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560"/>
        <w:gridCol w:w="5670"/>
        <w:gridCol w:w="2409"/>
      </w:tblGrid>
      <w:tr w:rsidR="008546EB" w:rsidRPr="000D1147" w:rsidTr="008A582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6EB" w:rsidRPr="008A582B" w:rsidRDefault="008546EB" w:rsidP="0001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2B">
              <w:rPr>
                <w:rFonts w:ascii="Times New Roman" w:hAnsi="Times New Roman"/>
                <w:sz w:val="24"/>
                <w:szCs w:val="24"/>
              </w:rPr>
              <w:t>Министерство образования, науки  и молодёжной политики Краснодарского края</w:t>
            </w:r>
          </w:p>
          <w:p w:rsidR="008546EB" w:rsidRPr="008A582B" w:rsidRDefault="008546EB" w:rsidP="008A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2B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</w:t>
            </w:r>
            <w:r w:rsidR="008A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82B">
              <w:rPr>
                <w:rFonts w:ascii="Times New Roman" w:hAnsi="Times New Roman"/>
                <w:sz w:val="24"/>
                <w:szCs w:val="24"/>
              </w:rPr>
              <w:t>образовательное учреждение Краснодарского края</w:t>
            </w:r>
          </w:p>
          <w:p w:rsidR="008546EB" w:rsidRPr="008A582B" w:rsidRDefault="008546EB" w:rsidP="00F35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2B">
              <w:rPr>
                <w:rFonts w:ascii="Times New Roman" w:hAnsi="Times New Roman"/>
                <w:sz w:val="24"/>
                <w:szCs w:val="24"/>
              </w:rPr>
              <w:t>«ГУЛЬКЕВИЧСКИЙ СТРОИТЕЛЬНЫЙ ТЕХНИКУМ»</w:t>
            </w:r>
          </w:p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1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8546EB" w:rsidRPr="0001138F" w:rsidRDefault="008546EB" w:rsidP="000D1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11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План проведения</w:t>
            </w:r>
          </w:p>
          <w:p w:rsidR="008546EB" w:rsidRPr="0001138F" w:rsidRDefault="008546EB" w:rsidP="000D1147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3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отборочного соревнования чемпионата профессионального мастерства по стандартам </w:t>
            </w:r>
            <w:proofErr w:type="spellStart"/>
            <w:r w:rsidRPr="0001138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WorldSkills</w:t>
            </w:r>
            <w:proofErr w:type="spellEnd"/>
            <w:r w:rsidRPr="000113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«Молодые профессионалы» в  Краснодарском крае в 2017 году по компетенции </w:t>
            </w:r>
            <w:r w:rsidRPr="0001138F">
              <w:rPr>
                <w:rFonts w:ascii="Times New Roman" w:hAnsi="Times New Roman"/>
                <w:b/>
                <w:sz w:val="28"/>
                <w:szCs w:val="28"/>
              </w:rPr>
              <w:t>Сварочные технологии</w:t>
            </w:r>
            <w:r w:rsidRPr="00011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6EB" w:rsidRPr="000D1147" w:rsidRDefault="008546EB" w:rsidP="000D1147">
            <w:pPr>
              <w:spacing w:after="0" w:line="240" w:lineRule="auto"/>
              <w:jc w:val="center"/>
            </w:pPr>
          </w:p>
        </w:tc>
      </w:tr>
      <w:tr w:rsidR="008546EB" w:rsidRPr="000D1147" w:rsidTr="009464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</w:tr>
      <w:tr w:rsidR="008546EB" w:rsidRPr="000D1147" w:rsidTr="008A582B">
        <w:trPr>
          <w:trHeight w:val="278"/>
        </w:trPr>
        <w:tc>
          <w:tcPr>
            <w:tcW w:w="1034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546EB" w:rsidRPr="00C1708F" w:rsidRDefault="008546EB" w:rsidP="008D67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bookmarkStart w:id="0" w:name="_GoBack"/>
            <w:bookmarkEnd w:id="0"/>
            <w:r w:rsidRPr="00C1708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Среда, 16 ноября 2016 г.</w:t>
            </w:r>
          </w:p>
        </w:tc>
      </w:tr>
      <w:tr w:rsidR="00946400" w:rsidRPr="000D1147" w:rsidTr="00946400">
        <w:tc>
          <w:tcPr>
            <w:tcW w:w="709" w:type="dxa"/>
            <w:vMerge w:val="restart"/>
          </w:tcPr>
          <w:p w:rsidR="00946400" w:rsidRPr="00C1708F" w:rsidRDefault="00946400" w:rsidP="000D114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C1708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С- 1</w:t>
            </w:r>
          </w:p>
        </w:tc>
        <w:tc>
          <w:tcPr>
            <w:tcW w:w="1560" w:type="dxa"/>
          </w:tcPr>
          <w:p w:rsidR="00946400" w:rsidRPr="000D1147" w:rsidRDefault="00946400" w:rsidP="00D534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13.00-14.00</w:t>
            </w:r>
          </w:p>
        </w:tc>
        <w:tc>
          <w:tcPr>
            <w:tcW w:w="5670" w:type="dxa"/>
          </w:tcPr>
          <w:p w:rsidR="00946400" w:rsidRPr="000D1147" w:rsidRDefault="00946400" w:rsidP="00F14D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Заезд участников </w:t>
            </w:r>
            <w:r>
              <w:rPr>
                <w:rFonts w:ascii="Times New Roman" w:hAnsi="Times New Roman"/>
                <w:sz w:val="24"/>
                <w:szCs w:val="28"/>
              </w:rPr>
              <w:t>соревнований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46400" w:rsidRPr="000D1147" w:rsidRDefault="00946400" w:rsidP="00F042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Общежитие ГБПОУ КК 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СТ</w:t>
            </w:r>
          </w:p>
        </w:tc>
      </w:tr>
      <w:tr w:rsidR="00946400" w:rsidRPr="000D1147" w:rsidTr="00946400">
        <w:trPr>
          <w:trHeight w:val="268"/>
        </w:trPr>
        <w:tc>
          <w:tcPr>
            <w:tcW w:w="709" w:type="dxa"/>
            <w:vMerge/>
          </w:tcPr>
          <w:p w:rsidR="00946400" w:rsidRDefault="00946400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6400" w:rsidRPr="000D1147" w:rsidRDefault="00946400" w:rsidP="00D534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14.00 -14.30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46400" w:rsidRPr="00F14DEE" w:rsidRDefault="00946400" w:rsidP="008D6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F14DEE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р</w:t>
            </w:r>
            <w:r w:rsidRPr="00F14DEE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и</w:t>
            </w:r>
            <w:r w:rsidRPr="00F14DEE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б</w:t>
            </w:r>
            <w:r w:rsidRPr="00F14DEE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ы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тие</w:t>
            </w:r>
            <w:r w:rsidRPr="00F14DEE"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 w:rsidRPr="00F14DEE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у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  <w:r w:rsidRPr="00F14DEE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т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ни</w:t>
            </w:r>
            <w:r w:rsidRPr="00F14DEE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к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ов</w:t>
            </w:r>
            <w:r w:rsidRPr="00F14DEE"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F14DEE">
              <w:rPr>
                <w:rFonts w:ascii="Times New Roman CYR" w:hAnsi="Times New Roman CYR" w:cs="Times New Roman CYR"/>
                <w:spacing w:val="9"/>
                <w:sz w:val="24"/>
                <w:szCs w:val="24"/>
              </w:rPr>
              <w:t xml:space="preserve"> </w:t>
            </w:r>
            <w:r w:rsidRPr="00F14DEE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пл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ощадк</w:t>
            </w:r>
            <w:r w:rsidRPr="00F14DEE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у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F14DEE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е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гис</w:t>
            </w:r>
            <w:r w:rsidRPr="00F14DEE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т</w:t>
            </w:r>
            <w:r w:rsidRPr="00F14DEE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р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14DEE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ц</w:t>
            </w:r>
            <w:r w:rsidRPr="00F14DEE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и</w:t>
            </w:r>
            <w:r w:rsidRPr="00F14DEE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946400" w:rsidRPr="000D1147" w:rsidRDefault="00946400" w:rsidP="00F042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Мастерские ГСТ</w:t>
            </w:r>
          </w:p>
        </w:tc>
      </w:tr>
      <w:tr w:rsidR="00946400" w:rsidRPr="000D1147" w:rsidTr="00946400">
        <w:trPr>
          <w:trHeight w:val="285"/>
        </w:trPr>
        <w:tc>
          <w:tcPr>
            <w:tcW w:w="709" w:type="dxa"/>
            <w:vMerge/>
          </w:tcPr>
          <w:p w:rsidR="00946400" w:rsidRDefault="00946400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6400" w:rsidRDefault="00946400" w:rsidP="00D534C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14.30 -15.00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46400" w:rsidRPr="00F14DEE" w:rsidRDefault="00946400" w:rsidP="0001138F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4DEE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И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F14DEE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с</w:t>
            </w:r>
            <w:r w:rsidRPr="00F14DEE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т</w:t>
            </w:r>
            <w:r w:rsidRPr="00F14DEE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р</w:t>
            </w:r>
            <w:r w:rsidRPr="00F14DEE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у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ктаж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14DEE">
              <w:rPr>
                <w:rFonts w:ascii="Times New Roman CYR" w:hAnsi="Times New Roman CYR" w:cs="Times New Roman CYR"/>
                <w:sz w:val="24"/>
                <w:szCs w:val="24"/>
              </w:rPr>
              <w:t>ТБ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жеребьёвка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946400" w:rsidRDefault="00946400" w:rsidP="008D67A0">
            <w:pPr>
              <w:spacing w:after="0" w:line="240" w:lineRule="auto"/>
            </w:pPr>
            <w:r w:rsidRPr="00CC0482">
              <w:rPr>
                <w:rFonts w:ascii="Times New Roman" w:hAnsi="Times New Roman"/>
                <w:sz w:val="24"/>
                <w:szCs w:val="28"/>
              </w:rPr>
              <w:t>Мастерские ГСТ</w:t>
            </w:r>
          </w:p>
        </w:tc>
      </w:tr>
      <w:tr w:rsidR="00946400" w:rsidRPr="000D1147" w:rsidTr="00946400">
        <w:trPr>
          <w:trHeight w:val="365"/>
        </w:trPr>
        <w:tc>
          <w:tcPr>
            <w:tcW w:w="709" w:type="dxa"/>
            <w:vMerge/>
          </w:tcPr>
          <w:p w:rsidR="00946400" w:rsidRDefault="00946400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46400" w:rsidRDefault="00946400" w:rsidP="00D534C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15.00 -16. 00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46400" w:rsidRPr="008D67A0" w:rsidRDefault="00946400" w:rsidP="0001138F">
            <w:pPr>
              <w:spacing w:after="0"/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</w:pPr>
            <w:r w:rsidRPr="008D67A0">
              <w:rPr>
                <w:rFonts w:ascii="Times New Roman CYR" w:hAnsi="Times New Roman CYR" w:cs="Times New Roman CYR"/>
                <w:sz w:val="24"/>
                <w:szCs w:val="24"/>
              </w:rPr>
              <w:t>Сов</w:t>
            </w:r>
            <w:r w:rsidRPr="008D67A0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</w:t>
            </w:r>
            <w:r w:rsidRPr="008D67A0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щ</w:t>
            </w:r>
            <w:r w:rsidRPr="008D67A0">
              <w:rPr>
                <w:rFonts w:ascii="Times New Roman CYR" w:hAnsi="Times New Roman CYR" w:cs="Times New Roman CYR"/>
                <w:sz w:val="24"/>
                <w:szCs w:val="24"/>
              </w:rPr>
              <w:t>ание</w:t>
            </w:r>
            <w:r w:rsidRPr="008D67A0"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 w:rsidRPr="008D67A0">
              <w:rPr>
                <w:rFonts w:ascii="Times New Roman CYR" w:hAnsi="Times New Roman CYR" w:cs="Times New Roman CYR"/>
                <w:sz w:val="24"/>
                <w:szCs w:val="24"/>
              </w:rPr>
              <w:t>э</w:t>
            </w:r>
            <w:r w:rsidRPr="008D67A0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к</w:t>
            </w:r>
            <w:r w:rsidRPr="008D67A0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с</w:t>
            </w:r>
            <w:r w:rsidRPr="008D67A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8D67A0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ер</w:t>
            </w:r>
            <w:r w:rsidRPr="008D67A0">
              <w:rPr>
                <w:rFonts w:ascii="Times New Roman CYR" w:hAnsi="Times New Roman CYR" w:cs="Times New Roman CYR"/>
                <w:sz w:val="24"/>
                <w:szCs w:val="24"/>
              </w:rPr>
              <w:t>то</w:t>
            </w:r>
            <w:r w:rsidRPr="008D67A0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6400" w:rsidRDefault="00946400" w:rsidP="008D67A0">
            <w:pPr>
              <w:spacing w:line="240" w:lineRule="auto"/>
            </w:pPr>
            <w:r w:rsidRPr="00CC0482">
              <w:rPr>
                <w:rFonts w:ascii="Times New Roman" w:hAnsi="Times New Roman"/>
                <w:sz w:val="24"/>
                <w:szCs w:val="28"/>
              </w:rPr>
              <w:t>Мастерские ГСТ</w:t>
            </w:r>
          </w:p>
        </w:tc>
      </w:tr>
      <w:tr w:rsidR="00946400" w:rsidRPr="000D1147" w:rsidTr="00946400">
        <w:trPr>
          <w:trHeight w:val="234"/>
        </w:trPr>
        <w:tc>
          <w:tcPr>
            <w:tcW w:w="709" w:type="dxa"/>
            <w:vMerge/>
          </w:tcPr>
          <w:p w:rsidR="00946400" w:rsidRDefault="00946400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946400" w:rsidRDefault="00946400" w:rsidP="00F14DE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46400" w:rsidRPr="008D67A0" w:rsidRDefault="00946400" w:rsidP="008D67A0">
            <w:pPr>
              <w:spacing w:after="0"/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участников с</w:t>
            </w:r>
            <w:r w:rsidRPr="008D67A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D67A0"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>оборудовани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ем и заданием 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946400" w:rsidRPr="000D1147" w:rsidRDefault="00946400" w:rsidP="00F042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46400" w:rsidRPr="000D1147" w:rsidTr="00946400">
        <w:trPr>
          <w:trHeight w:val="294"/>
        </w:trPr>
        <w:tc>
          <w:tcPr>
            <w:tcW w:w="709" w:type="dxa"/>
            <w:vMerge/>
          </w:tcPr>
          <w:p w:rsidR="00946400" w:rsidRDefault="00946400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6400" w:rsidRDefault="00946400" w:rsidP="009464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16.00-16.30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400" w:rsidRPr="0001138F" w:rsidRDefault="00946400" w:rsidP="0094640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138F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Ц</w:t>
            </w:r>
            <w:r w:rsidRPr="0001138F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</w:t>
            </w:r>
            <w:r w:rsidRPr="0001138F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р</w:t>
            </w:r>
            <w:r w:rsidRPr="0001138F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</w:t>
            </w:r>
            <w:r w:rsidRPr="0001138F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м</w:t>
            </w:r>
            <w:r w:rsidRPr="0001138F">
              <w:rPr>
                <w:rFonts w:ascii="Times New Roman CYR" w:hAnsi="Times New Roman CYR" w:cs="Times New Roman CYR"/>
                <w:sz w:val="24"/>
                <w:szCs w:val="24"/>
              </w:rPr>
              <w:t>он</w:t>
            </w:r>
            <w:r w:rsidRPr="0001138F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и</w:t>
            </w:r>
            <w:r w:rsidRPr="0001138F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01138F"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 w:rsidRPr="0001138F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 w:rsidRPr="0001138F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кр</w:t>
            </w:r>
            <w:r w:rsidRPr="0001138F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ы</w:t>
            </w:r>
            <w:r w:rsidRPr="0001138F">
              <w:rPr>
                <w:rFonts w:ascii="Times New Roman CYR" w:hAnsi="Times New Roman CYR" w:cs="Times New Roman CYR"/>
                <w:sz w:val="24"/>
                <w:szCs w:val="24"/>
              </w:rPr>
              <w:t>тия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946400" w:rsidRPr="000D1147" w:rsidRDefault="00946400" w:rsidP="00F042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Актовый зал</w:t>
            </w:r>
          </w:p>
        </w:tc>
      </w:tr>
      <w:tr w:rsidR="00946400" w:rsidRPr="000D1147" w:rsidTr="00946400">
        <w:trPr>
          <w:trHeight w:val="232"/>
        </w:trPr>
        <w:tc>
          <w:tcPr>
            <w:tcW w:w="709" w:type="dxa"/>
            <w:vMerge/>
          </w:tcPr>
          <w:p w:rsidR="00946400" w:rsidRDefault="00946400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6400" w:rsidRDefault="00946400" w:rsidP="009464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16.30-17.00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46400" w:rsidRPr="0001138F" w:rsidRDefault="00946400" w:rsidP="008D67A0">
            <w:pP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Ужин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946400" w:rsidRDefault="00BE0CFE" w:rsidP="00F04234">
            <w:pPr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Столовая</w:t>
            </w:r>
          </w:p>
        </w:tc>
      </w:tr>
      <w:tr w:rsidR="008546EB" w:rsidRPr="000D1147" w:rsidTr="008A582B">
        <w:trPr>
          <w:trHeight w:val="330"/>
        </w:trPr>
        <w:tc>
          <w:tcPr>
            <w:tcW w:w="1034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546EB" w:rsidRPr="00C1708F" w:rsidRDefault="008546EB" w:rsidP="008A5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C1708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Четверг, 17 ноября 2016 г</w:t>
            </w:r>
          </w:p>
        </w:tc>
      </w:tr>
      <w:tr w:rsidR="008546EB" w:rsidRPr="000D1147" w:rsidTr="00946400">
        <w:tc>
          <w:tcPr>
            <w:tcW w:w="709" w:type="dxa"/>
            <w:vMerge w:val="restart"/>
          </w:tcPr>
          <w:p w:rsidR="008546EB" w:rsidRPr="00C1708F" w:rsidRDefault="008546EB" w:rsidP="000D114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C1708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С 1</w:t>
            </w:r>
          </w:p>
        </w:tc>
        <w:tc>
          <w:tcPr>
            <w:tcW w:w="1560" w:type="dxa"/>
          </w:tcPr>
          <w:p w:rsidR="008546EB" w:rsidRPr="000D1147" w:rsidRDefault="008546EB" w:rsidP="000113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 – 0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670" w:type="dxa"/>
          </w:tcPr>
          <w:p w:rsidR="008546EB" w:rsidRPr="000D1147" w:rsidRDefault="008546EB" w:rsidP="000113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Завтрак для участников </w:t>
            </w:r>
            <w:r>
              <w:rPr>
                <w:rFonts w:ascii="Times New Roman" w:hAnsi="Times New Roman"/>
                <w:sz w:val="24"/>
                <w:szCs w:val="28"/>
              </w:rPr>
              <w:t>отборочных соревнований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Столовая </w:t>
            </w:r>
          </w:p>
        </w:tc>
      </w:tr>
      <w:tr w:rsidR="008546EB" w:rsidRPr="000D1147" w:rsidTr="00946400">
        <w:tc>
          <w:tcPr>
            <w:tcW w:w="709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546EB" w:rsidRPr="000D1147" w:rsidRDefault="008546EB" w:rsidP="00D534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.00 – 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670" w:type="dxa"/>
          </w:tcPr>
          <w:p w:rsidR="008546EB" w:rsidRPr="00FE1D25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Выполнение модуля 1 (1смена)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0482">
              <w:rPr>
                <w:rFonts w:ascii="Times New Roman" w:hAnsi="Times New Roman"/>
                <w:sz w:val="24"/>
                <w:szCs w:val="28"/>
              </w:rPr>
              <w:t>Мастерские ГСТ</w:t>
            </w:r>
          </w:p>
        </w:tc>
      </w:tr>
      <w:tr w:rsidR="008546EB" w:rsidRPr="000D1147" w:rsidTr="00946400">
        <w:tc>
          <w:tcPr>
            <w:tcW w:w="709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Презентация оборудования ТЕХНОМАРКЕТ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46EB" w:rsidRPr="000D1147" w:rsidTr="00946400">
        <w:tc>
          <w:tcPr>
            <w:tcW w:w="709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11.00 – 11.30</w:t>
            </w:r>
          </w:p>
        </w:tc>
        <w:tc>
          <w:tcPr>
            <w:tcW w:w="5670" w:type="dxa"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Обед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Столовая</w:t>
            </w:r>
          </w:p>
        </w:tc>
      </w:tr>
      <w:tr w:rsidR="008546EB" w:rsidRPr="000D1147" w:rsidTr="00946400">
        <w:tc>
          <w:tcPr>
            <w:tcW w:w="709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546EB" w:rsidRPr="000D1147" w:rsidRDefault="008546EB" w:rsidP="00FE1D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11.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 – 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670" w:type="dxa"/>
          </w:tcPr>
          <w:p w:rsidR="008546EB" w:rsidRPr="000D1147" w:rsidRDefault="008546EB" w:rsidP="00077C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Выполнение модуля 1 (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2</w:t>
            </w: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смена)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0482">
              <w:rPr>
                <w:rFonts w:ascii="Times New Roman" w:hAnsi="Times New Roman"/>
                <w:sz w:val="24"/>
                <w:szCs w:val="28"/>
              </w:rPr>
              <w:t>Мастерские ГСТ</w:t>
            </w:r>
          </w:p>
        </w:tc>
      </w:tr>
      <w:tr w:rsidR="008546EB" w:rsidRPr="000D1147" w:rsidTr="00946400">
        <w:tc>
          <w:tcPr>
            <w:tcW w:w="709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Диспут «Читать сегодня модно»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46EB" w:rsidRPr="000D1147" w:rsidRDefault="008546EB" w:rsidP="00EF4D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8546EB" w:rsidRPr="000D1147" w:rsidTr="00946400">
        <w:tc>
          <w:tcPr>
            <w:tcW w:w="709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546EB" w:rsidRPr="000D1147" w:rsidRDefault="008546EB" w:rsidP="00EF4D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.30 – 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670" w:type="dxa"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Технический перерыв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46EB" w:rsidRPr="000D1147" w:rsidTr="00946400">
        <w:tc>
          <w:tcPr>
            <w:tcW w:w="709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546EB" w:rsidRPr="000D1147" w:rsidRDefault="008546EB" w:rsidP="00B96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 – 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5670" w:type="dxa"/>
          </w:tcPr>
          <w:p w:rsidR="008546EB" w:rsidRPr="000D1147" w:rsidRDefault="008546EB" w:rsidP="00B96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Выполнение модуля 1 (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3</w:t>
            </w: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смена)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0482">
              <w:rPr>
                <w:rFonts w:ascii="Times New Roman" w:hAnsi="Times New Roman"/>
                <w:sz w:val="24"/>
                <w:szCs w:val="28"/>
              </w:rPr>
              <w:t>Мастерские ГСТ</w:t>
            </w:r>
          </w:p>
        </w:tc>
      </w:tr>
      <w:tr w:rsidR="008546EB" w:rsidRPr="000D1147" w:rsidTr="00946400">
        <w:tc>
          <w:tcPr>
            <w:tcW w:w="709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8546EB" w:rsidRPr="000D1147" w:rsidRDefault="008546EB" w:rsidP="00B96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Культурн</w:t>
            </w:r>
            <w:r>
              <w:rPr>
                <w:rFonts w:ascii="Times New Roman" w:hAnsi="Times New Roman"/>
                <w:sz w:val="24"/>
                <w:szCs w:val="28"/>
              </w:rPr>
              <w:t>ый досуг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8546EB" w:rsidRPr="000D1147" w:rsidTr="00946400">
        <w:tc>
          <w:tcPr>
            <w:tcW w:w="709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546EB" w:rsidRPr="000D1147" w:rsidRDefault="008546EB" w:rsidP="00B96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.00 – 18.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670" w:type="dxa"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Ужин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Столовая </w:t>
            </w:r>
          </w:p>
        </w:tc>
      </w:tr>
      <w:tr w:rsidR="008546EB" w:rsidRPr="000D1147" w:rsidTr="00946400">
        <w:tc>
          <w:tcPr>
            <w:tcW w:w="709" w:type="dxa"/>
            <w:vMerge/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546EB" w:rsidRPr="000D1147" w:rsidRDefault="008546EB" w:rsidP="00B96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18.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- 20.00</w:t>
            </w:r>
          </w:p>
        </w:tc>
        <w:tc>
          <w:tcPr>
            <w:tcW w:w="5670" w:type="dxa"/>
          </w:tcPr>
          <w:p w:rsidR="008546EB" w:rsidRPr="00B962DD" w:rsidRDefault="008546EB" w:rsidP="00B962DD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r w:rsidRPr="00B962DD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в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</w:t>
            </w:r>
            <w:r w:rsidRPr="00B962DD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д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ние</w:t>
            </w:r>
            <w:r w:rsidRPr="00B962DD">
              <w:rPr>
                <w:rFonts w:ascii="Times New Roman CYR" w:hAnsi="Times New Roman CYR" w:cs="Times New Roman CYR"/>
                <w:spacing w:val="22"/>
                <w:sz w:val="24"/>
                <w:szCs w:val="24"/>
              </w:rPr>
              <w:t xml:space="preserve"> </w:t>
            </w:r>
            <w:r w:rsidRPr="00B962DD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и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962DD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о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гов</w:t>
            </w:r>
            <w:r w:rsidRPr="00B962DD"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 w:rsidRPr="00B962DD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п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</w:t>
            </w:r>
            <w:r w:rsidRPr="00B962DD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р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г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962DD"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н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B962DD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r w:rsidRPr="00B962DD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р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</w:t>
            </w:r>
            <w:r w:rsidRPr="00B962DD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в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нов</w:t>
            </w:r>
            <w:r w:rsidRPr="00B962DD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а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ний. </w:t>
            </w:r>
          </w:p>
          <w:p w:rsidR="008546EB" w:rsidRPr="000D1147" w:rsidRDefault="008546EB" w:rsidP="00B96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г</w:t>
            </w:r>
            <w:r w:rsidRPr="00B962DD"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>о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товка</w:t>
            </w:r>
            <w:r w:rsidRPr="00B962DD"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р</w:t>
            </w:r>
            <w:r w:rsidRPr="00B962DD"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>абочих мест к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>о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т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оро</w:t>
            </w:r>
            <w:r w:rsidRPr="00B962DD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м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B962DD"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н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B962DD">
              <w:rPr>
                <w:rFonts w:ascii="Times New Roman CYR" w:hAnsi="Times New Roman CYR" w:cs="Times New Roman CYR"/>
                <w:spacing w:val="-15"/>
                <w:sz w:val="24"/>
                <w:szCs w:val="24"/>
              </w:rPr>
              <w:t xml:space="preserve"> 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962DD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о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р</w:t>
            </w:r>
            <w:r w:rsidRPr="00B962DD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е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н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962DD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в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ани</w:t>
            </w:r>
            <w:r w:rsidRPr="00B962DD"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>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46EB" w:rsidRPr="000D1147" w:rsidRDefault="008546E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0482">
              <w:rPr>
                <w:rFonts w:ascii="Times New Roman" w:hAnsi="Times New Roman"/>
                <w:sz w:val="24"/>
                <w:szCs w:val="28"/>
              </w:rPr>
              <w:t>Мастерские ГСТ</w:t>
            </w:r>
          </w:p>
        </w:tc>
      </w:tr>
      <w:tr w:rsidR="008546EB" w:rsidRPr="000D1147" w:rsidTr="008A582B">
        <w:trPr>
          <w:trHeight w:val="338"/>
        </w:trPr>
        <w:tc>
          <w:tcPr>
            <w:tcW w:w="1034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546EB" w:rsidRPr="00C1708F" w:rsidRDefault="008546EB" w:rsidP="00F14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C1708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Пятница, 18 ноября 2016г</w:t>
            </w:r>
          </w:p>
        </w:tc>
      </w:tr>
      <w:tr w:rsidR="008A582B" w:rsidRPr="000D1147" w:rsidTr="00946400">
        <w:tc>
          <w:tcPr>
            <w:tcW w:w="709" w:type="dxa"/>
            <w:vMerge w:val="restart"/>
          </w:tcPr>
          <w:p w:rsidR="008A582B" w:rsidRPr="00C1708F" w:rsidRDefault="008A582B" w:rsidP="000D114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C1708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С 2</w:t>
            </w:r>
          </w:p>
          <w:p w:rsidR="008A582B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A582B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A582B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A582B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A582B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A582B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A582B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A582B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A582B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A582B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A582B" w:rsidRPr="000D1147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 – 0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670" w:type="dxa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Завтрак для участников </w:t>
            </w:r>
            <w:r>
              <w:rPr>
                <w:rFonts w:ascii="Times New Roman" w:hAnsi="Times New Roman"/>
                <w:sz w:val="24"/>
                <w:szCs w:val="28"/>
              </w:rPr>
              <w:t>отборочных соревнований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Столовая </w:t>
            </w:r>
          </w:p>
        </w:tc>
      </w:tr>
      <w:tr w:rsidR="008A582B" w:rsidRPr="000D1147" w:rsidTr="00946400">
        <w:tc>
          <w:tcPr>
            <w:tcW w:w="709" w:type="dxa"/>
            <w:vMerge/>
          </w:tcPr>
          <w:p w:rsidR="008A582B" w:rsidRPr="000D1147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.00 – 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670" w:type="dxa"/>
          </w:tcPr>
          <w:p w:rsidR="008A582B" w:rsidRPr="00FE1D25" w:rsidRDefault="008A582B" w:rsidP="0085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Выполнение модуля 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2</w:t>
            </w: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(1смена)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0482">
              <w:rPr>
                <w:rFonts w:ascii="Times New Roman" w:hAnsi="Times New Roman"/>
                <w:sz w:val="24"/>
                <w:szCs w:val="28"/>
              </w:rPr>
              <w:t>Мастерские ГСТ</w:t>
            </w:r>
          </w:p>
        </w:tc>
      </w:tr>
      <w:tr w:rsidR="008A582B" w:rsidRPr="000D1147" w:rsidTr="00946400">
        <w:tc>
          <w:tcPr>
            <w:tcW w:w="709" w:type="dxa"/>
            <w:vMerge/>
          </w:tcPr>
          <w:p w:rsidR="008A582B" w:rsidRPr="000D1147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Экскурсия на промышленные предприятия города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82B" w:rsidRPr="000D1147" w:rsidTr="00946400">
        <w:tc>
          <w:tcPr>
            <w:tcW w:w="709" w:type="dxa"/>
            <w:vMerge/>
          </w:tcPr>
          <w:p w:rsidR="008A582B" w:rsidRPr="000D1147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11.00 – 11.30</w:t>
            </w:r>
          </w:p>
        </w:tc>
        <w:tc>
          <w:tcPr>
            <w:tcW w:w="5670" w:type="dxa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Обед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Столовая</w:t>
            </w:r>
          </w:p>
        </w:tc>
      </w:tr>
      <w:tr w:rsidR="008A582B" w:rsidRPr="000D1147" w:rsidTr="00946400">
        <w:tc>
          <w:tcPr>
            <w:tcW w:w="709" w:type="dxa"/>
            <w:vMerge/>
          </w:tcPr>
          <w:p w:rsidR="008A582B" w:rsidRPr="000D1147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11.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 – 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670" w:type="dxa"/>
          </w:tcPr>
          <w:p w:rsidR="008A582B" w:rsidRPr="000D1147" w:rsidRDefault="008A582B" w:rsidP="008546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Выполнение модуля 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2 </w:t>
            </w: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2</w:t>
            </w: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смена)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0482">
              <w:rPr>
                <w:rFonts w:ascii="Times New Roman" w:hAnsi="Times New Roman"/>
                <w:sz w:val="24"/>
                <w:szCs w:val="28"/>
              </w:rPr>
              <w:t>Мастерские ГСТ</w:t>
            </w:r>
          </w:p>
        </w:tc>
      </w:tr>
      <w:tr w:rsidR="008A582B" w:rsidRPr="000D1147" w:rsidTr="00946400">
        <w:tc>
          <w:tcPr>
            <w:tcW w:w="709" w:type="dxa"/>
            <w:vMerge/>
          </w:tcPr>
          <w:p w:rsidR="008A582B" w:rsidRPr="000D1147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Психологическая разгрузка (работа с психологом)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8A582B" w:rsidRPr="000D1147" w:rsidTr="00946400">
        <w:tc>
          <w:tcPr>
            <w:tcW w:w="709" w:type="dxa"/>
            <w:vMerge/>
          </w:tcPr>
          <w:p w:rsidR="008A582B" w:rsidRPr="000D1147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.30 – 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670" w:type="dxa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Технический перерыв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82B" w:rsidRPr="000D1147" w:rsidTr="00946400">
        <w:tc>
          <w:tcPr>
            <w:tcW w:w="709" w:type="dxa"/>
            <w:vMerge/>
          </w:tcPr>
          <w:p w:rsidR="008A582B" w:rsidRPr="000D1147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0 – 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5670" w:type="dxa"/>
          </w:tcPr>
          <w:p w:rsidR="008A582B" w:rsidRPr="000D1147" w:rsidRDefault="008A582B" w:rsidP="008546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Выполнение модуля 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2</w:t>
            </w: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3</w:t>
            </w:r>
            <w:r w:rsidRPr="00FE1D25"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>смена)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0482">
              <w:rPr>
                <w:rFonts w:ascii="Times New Roman" w:hAnsi="Times New Roman"/>
                <w:sz w:val="24"/>
                <w:szCs w:val="28"/>
              </w:rPr>
              <w:t>Мастерские ГСТ</w:t>
            </w:r>
          </w:p>
        </w:tc>
      </w:tr>
      <w:tr w:rsidR="008A582B" w:rsidRPr="000D1147" w:rsidTr="00946400">
        <w:tc>
          <w:tcPr>
            <w:tcW w:w="709" w:type="dxa"/>
            <w:vMerge/>
          </w:tcPr>
          <w:p w:rsidR="008A582B" w:rsidRPr="000D1147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Культурн</w:t>
            </w:r>
            <w:r>
              <w:rPr>
                <w:rFonts w:ascii="Times New Roman" w:hAnsi="Times New Roman"/>
                <w:sz w:val="24"/>
                <w:szCs w:val="28"/>
              </w:rPr>
              <w:t>ый досуг.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>Ужин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8"/>
              </w:rPr>
              <w:t>100,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 xml:space="preserve"> Столовая</w:t>
            </w:r>
          </w:p>
        </w:tc>
      </w:tr>
      <w:tr w:rsidR="008A582B" w:rsidRPr="000D1147" w:rsidTr="00946400">
        <w:tc>
          <w:tcPr>
            <w:tcW w:w="709" w:type="dxa"/>
            <w:vMerge/>
          </w:tcPr>
          <w:p w:rsidR="008A582B" w:rsidRPr="000D1147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A582B" w:rsidRPr="000D1147" w:rsidRDefault="008A582B" w:rsidP="008A5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147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0D1147">
              <w:rPr>
                <w:rFonts w:ascii="Times New Roman" w:hAnsi="Times New Roman"/>
                <w:sz w:val="24"/>
                <w:szCs w:val="28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8"/>
              </w:rPr>
              <w:t>19.00</w:t>
            </w:r>
          </w:p>
        </w:tc>
        <w:tc>
          <w:tcPr>
            <w:tcW w:w="5670" w:type="dxa"/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r w:rsidRPr="00B962DD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в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</w:t>
            </w:r>
            <w:r w:rsidRPr="00B962DD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д</w:t>
            </w:r>
            <w:r w:rsidRPr="00B962DD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ние</w:t>
            </w:r>
            <w:r w:rsidRPr="00B962DD">
              <w:rPr>
                <w:rFonts w:ascii="Times New Roman CYR" w:hAnsi="Times New Roman CYR" w:cs="Times New Roman CYR"/>
                <w:spacing w:val="22"/>
                <w:sz w:val="24"/>
                <w:szCs w:val="24"/>
              </w:rPr>
              <w:t xml:space="preserve"> </w:t>
            </w:r>
            <w:r w:rsidRPr="00B962DD"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>и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B962DD"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>о</w:t>
            </w:r>
            <w:r w:rsidRPr="00B962DD">
              <w:rPr>
                <w:rFonts w:ascii="Times New Roman CYR" w:hAnsi="Times New Roman CYR" w:cs="Times New Roman CYR"/>
                <w:sz w:val="24"/>
                <w:szCs w:val="24"/>
              </w:rPr>
              <w:t>гов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0482">
              <w:rPr>
                <w:rFonts w:ascii="Times New Roman" w:hAnsi="Times New Roman"/>
                <w:sz w:val="24"/>
                <w:szCs w:val="28"/>
              </w:rPr>
              <w:t>Мастерские ГСТ</w:t>
            </w:r>
          </w:p>
        </w:tc>
      </w:tr>
      <w:tr w:rsidR="008A582B" w:rsidRPr="000D1147" w:rsidTr="00946400">
        <w:trPr>
          <w:trHeight w:val="405"/>
        </w:trPr>
        <w:tc>
          <w:tcPr>
            <w:tcW w:w="709" w:type="dxa"/>
            <w:vMerge/>
          </w:tcPr>
          <w:p w:rsidR="008A582B" w:rsidRPr="000D1147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A582B" w:rsidRPr="000D1147" w:rsidRDefault="008A582B" w:rsidP="008A5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19.00 – 19.30</w:t>
            </w:r>
          </w:p>
        </w:tc>
        <w:tc>
          <w:tcPr>
            <w:tcW w:w="5670" w:type="dxa"/>
          </w:tcPr>
          <w:p w:rsidR="008A582B" w:rsidRPr="008546EB" w:rsidRDefault="008A582B" w:rsidP="008546EB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Церемония награждения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582B" w:rsidRPr="000D1147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Актовый зал</w:t>
            </w:r>
          </w:p>
        </w:tc>
      </w:tr>
      <w:tr w:rsidR="008A582B" w:rsidRPr="000D1147" w:rsidTr="00946400">
        <w:trPr>
          <w:trHeight w:val="405"/>
        </w:trPr>
        <w:tc>
          <w:tcPr>
            <w:tcW w:w="709" w:type="dxa"/>
            <w:vMerge/>
          </w:tcPr>
          <w:p w:rsidR="008A582B" w:rsidRPr="000D1147" w:rsidRDefault="008A582B" w:rsidP="000D1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A582B" w:rsidRDefault="008A582B" w:rsidP="008A58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19.30- 20.00</w:t>
            </w:r>
          </w:p>
        </w:tc>
        <w:tc>
          <w:tcPr>
            <w:tcW w:w="5670" w:type="dxa"/>
          </w:tcPr>
          <w:p w:rsidR="008A582B" w:rsidRDefault="008A582B" w:rsidP="008546EB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Отъезд участников соревнований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582B" w:rsidRDefault="008A582B" w:rsidP="00487C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A1E7E" w:rsidRDefault="008A1E7E" w:rsidP="008A582B"/>
    <w:sectPr w:rsidR="008A1E7E" w:rsidSect="008A582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67D3"/>
    <w:rsid w:val="0001138F"/>
    <w:rsid w:val="00077C1C"/>
    <w:rsid w:val="000D1147"/>
    <w:rsid w:val="000E2DE6"/>
    <w:rsid w:val="00105EE6"/>
    <w:rsid w:val="00142AD4"/>
    <w:rsid w:val="00166A31"/>
    <w:rsid w:val="001A444D"/>
    <w:rsid w:val="001C3D01"/>
    <w:rsid w:val="00211F0E"/>
    <w:rsid w:val="002C469E"/>
    <w:rsid w:val="002F3CDA"/>
    <w:rsid w:val="003F0A79"/>
    <w:rsid w:val="00596594"/>
    <w:rsid w:val="005B17AB"/>
    <w:rsid w:val="007667D3"/>
    <w:rsid w:val="008546EB"/>
    <w:rsid w:val="00872822"/>
    <w:rsid w:val="008A1E7E"/>
    <w:rsid w:val="008A453E"/>
    <w:rsid w:val="008A582B"/>
    <w:rsid w:val="008D67A0"/>
    <w:rsid w:val="00946400"/>
    <w:rsid w:val="00A206B5"/>
    <w:rsid w:val="00A43739"/>
    <w:rsid w:val="00B962DD"/>
    <w:rsid w:val="00BE0CFE"/>
    <w:rsid w:val="00C1708F"/>
    <w:rsid w:val="00C46A78"/>
    <w:rsid w:val="00D534CF"/>
    <w:rsid w:val="00DA5572"/>
    <w:rsid w:val="00E5193D"/>
    <w:rsid w:val="00EF4DD5"/>
    <w:rsid w:val="00F015DF"/>
    <w:rsid w:val="00F04234"/>
    <w:rsid w:val="00F14DEE"/>
    <w:rsid w:val="00F35BC6"/>
    <w:rsid w:val="00FE1D25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7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№6 КК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НПО ПУ №6 КК</dc:creator>
  <cp:lastModifiedBy>ГСТ</cp:lastModifiedBy>
  <cp:revision>7</cp:revision>
  <cp:lastPrinted>2016-11-03T05:53:00Z</cp:lastPrinted>
  <dcterms:created xsi:type="dcterms:W3CDTF">2016-11-02T13:30:00Z</dcterms:created>
  <dcterms:modified xsi:type="dcterms:W3CDTF">2016-11-08T09:15:00Z</dcterms:modified>
</cp:coreProperties>
</file>