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5AF" w:rsidRPr="00C820CD" w:rsidRDefault="00FE15AF" w:rsidP="00C820CD">
      <w:pPr>
        <w:ind w:left="6120"/>
        <w:jc w:val="both"/>
      </w:pPr>
    </w:p>
    <w:p w:rsidR="00EC4D0C" w:rsidRPr="00C05907" w:rsidRDefault="00EC4D0C" w:rsidP="00EC4D0C">
      <w:pPr>
        <w:jc w:val="center"/>
        <w:rPr>
          <w:b/>
          <w:sz w:val="28"/>
          <w:szCs w:val="28"/>
        </w:rPr>
      </w:pPr>
      <w:r w:rsidRPr="00C05907">
        <w:rPr>
          <w:b/>
          <w:sz w:val="28"/>
          <w:szCs w:val="28"/>
        </w:rPr>
        <w:t>Сведения</w:t>
      </w:r>
    </w:p>
    <w:p w:rsidR="00EC4D0C" w:rsidRPr="00C05907" w:rsidRDefault="00C9791B" w:rsidP="00DB34CA">
      <w:pPr>
        <w:jc w:val="center"/>
        <w:rPr>
          <w:b/>
          <w:sz w:val="28"/>
          <w:szCs w:val="28"/>
        </w:rPr>
      </w:pPr>
      <w:r w:rsidRPr="00C05907">
        <w:rPr>
          <w:b/>
          <w:sz w:val="28"/>
          <w:szCs w:val="28"/>
        </w:rPr>
        <w:t>о количестве вакантных мест для приема по каждой образовательной программе студентов очного отделения</w:t>
      </w:r>
    </w:p>
    <w:p w:rsidR="00EC4D0C" w:rsidRPr="00C05907" w:rsidRDefault="00EC4D0C" w:rsidP="00EC4D0C">
      <w:pPr>
        <w:jc w:val="center"/>
        <w:rPr>
          <w:b/>
          <w:sz w:val="28"/>
          <w:szCs w:val="28"/>
        </w:rPr>
      </w:pPr>
      <w:r w:rsidRPr="00C05907">
        <w:rPr>
          <w:b/>
          <w:sz w:val="28"/>
          <w:szCs w:val="28"/>
        </w:rPr>
        <w:t>в ГБ</w:t>
      </w:r>
      <w:r w:rsidR="00DB34CA" w:rsidRPr="00C05907">
        <w:rPr>
          <w:b/>
          <w:sz w:val="28"/>
          <w:szCs w:val="28"/>
        </w:rPr>
        <w:t>ПОУ КК</w:t>
      </w:r>
      <w:r w:rsidRPr="00C05907">
        <w:rPr>
          <w:b/>
          <w:sz w:val="28"/>
          <w:szCs w:val="28"/>
        </w:rPr>
        <w:t xml:space="preserve"> </w:t>
      </w:r>
      <w:r w:rsidR="00DA2702">
        <w:rPr>
          <w:b/>
          <w:sz w:val="28"/>
          <w:szCs w:val="28"/>
        </w:rPr>
        <w:t>«</w:t>
      </w:r>
      <w:r w:rsidRPr="00C05907">
        <w:rPr>
          <w:b/>
          <w:sz w:val="28"/>
          <w:szCs w:val="28"/>
        </w:rPr>
        <w:t>Гульке</w:t>
      </w:r>
      <w:r w:rsidR="00C9791B" w:rsidRPr="00C05907">
        <w:rPr>
          <w:b/>
          <w:sz w:val="28"/>
          <w:szCs w:val="28"/>
        </w:rPr>
        <w:t>вичский строительный техникум</w:t>
      </w:r>
      <w:r w:rsidR="00DA2702">
        <w:rPr>
          <w:b/>
          <w:sz w:val="28"/>
          <w:szCs w:val="28"/>
        </w:rPr>
        <w:t>»</w:t>
      </w:r>
      <w:r w:rsidR="00C9791B" w:rsidRPr="00C05907">
        <w:rPr>
          <w:b/>
          <w:sz w:val="28"/>
          <w:szCs w:val="28"/>
        </w:rPr>
        <w:t xml:space="preserve"> </w:t>
      </w:r>
    </w:p>
    <w:p w:rsidR="00953471" w:rsidRPr="00C05907" w:rsidRDefault="00D358CF" w:rsidP="00953471">
      <w:pPr>
        <w:jc w:val="center"/>
        <w:rPr>
          <w:b/>
          <w:sz w:val="28"/>
          <w:szCs w:val="28"/>
        </w:rPr>
      </w:pPr>
      <w:r w:rsidRPr="00C05907">
        <w:rPr>
          <w:b/>
          <w:sz w:val="28"/>
          <w:szCs w:val="28"/>
        </w:rPr>
        <w:t xml:space="preserve">на </w:t>
      </w:r>
      <w:r w:rsidR="00953471">
        <w:rPr>
          <w:b/>
          <w:sz w:val="28"/>
          <w:szCs w:val="28"/>
        </w:rPr>
        <w:t>4 октября 2016</w:t>
      </w:r>
      <w:r w:rsidRPr="00C05907">
        <w:rPr>
          <w:b/>
          <w:sz w:val="28"/>
          <w:szCs w:val="28"/>
        </w:rPr>
        <w:t xml:space="preserve"> г.</w:t>
      </w:r>
    </w:p>
    <w:tbl>
      <w:tblPr>
        <w:tblpPr w:leftFromText="180" w:rightFromText="180" w:vertAnchor="text" w:horzAnchor="margin" w:tblpXSpec="center" w:tblpY="458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808"/>
        <w:gridCol w:w="875"/>
        <w:gridCol w:w="853"/>
        <w:gridCol w:w="830"/>
        <w:gridCol w:w="871"/>
        <w:gridCol w:w="992"/>
        <w:gridCol w:w="863"/>
      </w:tblGrid>
      <w:tr w:rsidR="00AC4254" w:rsidTr="003166DC">
        <w:trPr>
          <w:trHeight w:val="35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254" w:rsidRDefault="00AC4254" w:rsidP="003166DC">
            <w:pPr>
              <w:ind w:left="-540" w:firstLine="540"/>
              <w:jc w:val="center"/>
            </w:pPr>
            <w:r>
              <w:t xml:space="preserve">Код </w:t>
            </w:r>
            <w:r w:rsidR="003166DC">
              <w:t xml:space="preserve">    </w:t>
            </w:r>
            <w:r>
              <w:t>специальности</w:t>
            </w:r>
          </w:p>
          <w:p w:rsidR="00AC4254" w:rsidRDefault="00AC4254" w:rsidP="003166DC">
            <w:pPr>
              <w:jc w:val="center"/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254" w:rsidRDefault="00AC4254" w:rsidP="00EC4D0C">
            <w:pPr>
              <w:jc w:val="center"/>
            </w:pPr>
            <w:r>
              <w:t>Наименование специальности</w:t>
            </w:r>
          </w:p>
          <w:p w:rsidR="00AC4254" w:rsidRDefault="00AC4254" w:rsidP="00EC4D0C">
            <w:pPr>
              <w:jc w:val="center"/>
            </w:pPr>
          </w:p>
        </w:tc>
        <w:tc>
          <w:tcPr>
            <w:tcW w:w="5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54" w:rsidRDefault="00AC4254" w:rsidP="00EC4D0C">
            <w:pPr>
              <w:jc w:val="center"/>
            </w:pPr>
            <w:r>
              <w:t xml:space="preserve">Прием на </w:t>
            </w:r>
            <w:r>
              <w:rPr>
                <w:b/>
              </w:rPr>
              <w:t xml:space="preserve">очную </w:t>
            </w:r>
            <w:proofErr w:type="gramStart"/>
            <w:r>
              <w:rPr>
                <w:b/>
              </w:rPr>
              <w:t>форму</w:t>
            </w:r>
            <w:r>
              <w:t xml:space="preserve">  обучения</w:t>
            </w:r>
            <w:proofErr w:type="gramEnd"/>
            <w:r>
              <w:t>, (чел.)</w:t>
            </w:r>
          </w:p>
        </w:tc>
      </w:tr>
      <w:tr w:rsidR="00AC4254" w:rsidTr="003166DC">
        <w:trPr>
          <w:trHeight w:val="36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254" w:rsidRDefault="00AC4254" w:rsidP="00EC4D0C"/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254" w:rsidRDefault="00AC4254" w:rsidP="00EC4D0C"/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54" w:rsidRDefault="00AC4254" w:rsidP="00EC4D0C">
            <w:pPr>
              <w:jc w:val="center"/>
            </w:pPr>
            <w:r>
              <w:rPr>
                <w:b/>
              </w:rPr>
              <w:t>бюджет</w:t>
            </w:r>
            <w:r>
              <w:t xml:space="preserve"> 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54" w:rsidRDefault="00AC4254" w:rsidP="00EC4D0C">
            <w:pPr>
              <w:jc w:val="center"/>
            </w:pPr>
            <w:proofErr w:type="spellStart"/>
            <w:r>
              <w:rPr>
                <w:b/>
              </w:rPr>
              <w:t>внебюджет</w:t>
            </w:r>
            <w:proofErr w:type="spellEnd"/>
          </w:p>
        </w:tc>
      </w:tr>
      <w:tr w:rsidR="00AC4254" w:rsidTr="003166DC">
        <w:trPr>
          <w:trHeight w:val="1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254" w:rsidRDefault="00AC4254" w:rsidP="00215F30"/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254" w:rsidRDefault="00AC4254" w:rsidP="00215F30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54" w:rsidRPr="00EC4D0C" w:rsidRDefault="00AC4254" w:rsidP="00215F30">
            <w:pPr>
              <w:jc w:val="center"/>
              <w:rPr>
                <w:sz w:val="20"/>
                <w:szCs w:val="20"/>
              </w:rPr>
            </w:pPr>
            <w:r w:rsidRPr="00EC4D0C">
              <w:rPr>
                <w:sz w:val="20"/>
                <w:szCs w:val="20"/>
              </w:rPr>
              <w:t xml:space="preserve">План приема </w:t>
            </w:r>
          </w:p>
          <w:p w:rsidR="00AC4254" w:rsidRPr="00EC4D0C" w:rsidRDefault="00AC4254" w:rsidP="0021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54" w:rsidRPr="00EC4D0C" w:rsidRDefault="00AC4254" w:rsidP="0021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Ко-во в группе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54" w:rsidRPr="00EC4D0C" w:rsidRDefault="00AC4254" w:rsidP="0021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Вакантные места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54" w:rsidRPr="00215F30" w:rsidRDefault="00AC4254" w:rsidP="00215F30">
            <w:pPr>
              <w:jc w:val="center"/>
              <w:rPr>
                <w:sz w:val="20"/>
                <w:szCs w:val="20"/>
              </w:rPr>
            </w:pPr>
            <w:r w:rsidRPr="00215F30">
              <w:rPr>
                <w:sz w:val="20"/>
                <w:szCs w:val="20"/>
              </w:rPr>
              <w:t xml:space="preserve">План приема </w:t>
            </w:r>
          </w:p>
          <w:p w:rsidR="00AC4254" w:rsidRPr="00215F30" w:rsidRDefault="00AC4254" w:rsidP="0021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54" w:rsidRPr="00EC4D0C" w:rsidRDefault="00AC4254" w:rsidP="0021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Ко-во в группе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54" w:rsidRPr="00EC4D0C" w:rsidRDefault="00AC4254" w:rsidP="0021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Вакантные места</w:t>
            </w:r>
          </w:p>
        </w:tc>
      </w:tr>
      <w:tr w:rsidR="00AC4254" w:rsidTr="003166DC">
        <w:trPr>
          <w:trHeight w:val="144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54" w:rsidRDefault="00AC4254" w:rsidP="00EC4D0C">
            <w:pPr>
              <w:jc w:val="center"/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54" w:rsidRDefault="00AC4254" w:rsidP="00EC4D0C">
            <w:pPr>
              <w:jc w:val="center"/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54" w:rsidRDefault="00AC4254" w:rsidP="00EC4D0C">
            <w:pPr>
              <w:jc w:val="center"/>
            </w:pPr>
            <w:r>
              <w:t>на базе основного общего образования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54" w:rsidRDefault="00AC4254" w:rsidP="00EC4D0C">
            <w:pPr>
              <w:jc w:val="center"/>
            </w:pPr>
            <w:r>
              <w:t>на базе основного общего образования</w:t>
            </w:r>
          </w:p>
        </w:tc>
      </w:tr>
      <w:tr w:rsidR="00C05907" w:rsidTr="00255B23">
        <w:trPr>
          <w:trHeight w:val="305"/>
        </w:trPr>
        <w:tc>
          <w:tcPr>
            <w:tcW w:w="10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07" w:rsidRPr="009150E8" w:rsidRDefault="00C05907" w:rsidP="00EC4D0C">
            <w:pPr>
              <w:rPr>
                <w:b/>
              </w:rPr>
            </w:pPr>
            <w:r>
              <w:rPr>
                <w:b/>
              </w:rPr>
              <w:t xml:space="preserve">                                        по </w:t>
            </w:r>
            <w:r w:rsidRPr="009150E8">
              <w:rPr>
                <w:b/>
              </w:rPr>
              <w:t>программ</w:t>
            </w:r>
            <w:r>
              <w:rPr>
                <w:b/>
              </w:rPr>
              <w:t>ам подготовки специалистов среднего звена</w:t>
            </w:r>
          </w:p>
        </w:tc>
      </w:tr>
      <w:tr w:rsidR="00215F30" w:rsidTr="00376FD0">
        <w:trPr>
          <w:trHeight w:val="295"/>
        </w:trPr>
        <w:tc>
          <w:tcPr>
            <w:tcW w:w="10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30" w:rsidRPr="009150E8" w:rsidRDefault="00D358CF" w:rsidP="00215F3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15F30" w:rsidRPr="009150E8">
              <w:rPr>
                <w:b/>
              </w:rPr>
              <w:t xml:space="preserve"> курс</w:t>
            </w:r>
          </w:p>
        </w:tc>
      </w:tr>
      <w:tr w:rsidR="00215F30" w:rsidTr="003166DC">
        <w:trPr>
          <w:trHeight w:val="2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30" w:rsidRDefault="00D358CF" w:rsidP="00EC4D0C">
            <w:pPr>
              <w:ind w:left="-540" w:firstLine="540"/>
              <w:jc w:val="both"/>
            </w:pPr>
            <w:r>
              <w:t>08.02.01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30" w:rsidRDefault="00D358CF" w:rsidP="00953471">
            <w:r>
              <w:t>Строительство и эксплуатация зданий и сооружений</w:t>
            </w:r>
            <w:r w:rsidR="00953471">
              <w:t xml:space="preserve">                </w:t>
            </w:r>
            <w:proofErr w:type="gramStart"/>
            <w:r w:rsidR="00953471">
              <w:t xml:space="preserve">   (</w:t>
            </w:r>
            <w:proofErr w:type="gramEnd"/>
            <w:r w:rsidR="00953471">
              <w:t xml:space="preserve">на базе 11 </w:t>
            </w:r>
            <w:proofErr w:type="spellStart"/>
            <w:r w:rsidR="00953471">
              <w:t>кл</w:t>
            </w:r>
            <w:proofErr w:type="spellEnd"/>
            <w:r w:rsidR="00953471">
              <w:t>.)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30" w:rsidRDefault="00953471" w:rsidP="00EC4D0C">
            <w:pPr>
              <w:jc w:val="center"/>
            </w:pPr>
            <w: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30" w:rsidRDefault="00953471" w:rsidP="00EC4D0C">
            <w:pPr>
              <w:jc w:val="both"/>
            </w:pPr>
            <w:r>
              <w:t>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30" w:rsidRDefault="00953471" w:rsidP="00EC4D0C">
            <w:pPr>
              <w:ind w:left="-540" w:firstLine="540"/>
              <w:jc w:val="both"/>
            </w:pPr>
            <w: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30" w:rsidRDefault="00215F30" w:rsidP="00EC4D0C">
            <w:pPr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30" w:rsidRDefault="00215F30" w:rsidP="00EC4D0C">
            <w:pPr>
              <w:jc w:val="both"/>
            </w:pPr>
            <w: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30" w:rsidRDefault="00215F30" w:rsidP="00EC4D0C">
            <w:pPr>
              <w:jc w:val="both"/>
            </w:pPr>
            <w:r>
              <w:t>0</w:t>
            </w:r>
          </w:p>
        </w:tc>
      </w:tr>
      <w:tr w:rsidR="00953471" w:rsidTr="003166DC">
        <w:trPr>
          <w:trHeight w:val="2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1" w:rsidRDefault="00953471" w:rsidP="00EC4D0C">
            <w:pPr>
              <w:ind w:left="-540" w:firstLine="540"/>
              <w:jc w:val="both"/>
            </w:pPr>
            <w:r>
              <w:t>08.02.03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1" w:rsidRDefault="00953471" w:rsidP="00953471">
            <w:r>
              <w:t>Производство неметаллических строительных изделий и конструкций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1" w:rsidRDefault="00953471" w:rsidP="00EC4D0C">
            <w:pPr>
              <w:jc w:val="center"/>
            </w:pPr>
            <w: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1" w:rsidRDefault="00953471" w:rsidP="00EC4D0C">
            <w:pPr>
              <w:jc w:val="both"/>
            </w:pPr>
            <w:r>
              <w:t>24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1" w:rsidRDefault="00953471" w:rsidP="00EC4D0C">
            <w:pPr>
              <w:ind w:left="-540" w:firstLine="540"/>
              <w:jc w:val="both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1" w:rsidRDefault="00953471" w:rsidP="00EC4D0C">
            <w:pPr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1" w:rsidRDefault="00953471" w:rsidP="00EC4D0C">
            <w:pPr>
              <w:jc w:val="both"/>
            </w:pPr>
            <w: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1" w:rsidRDefault="00953471" w:rsidP="00EC4D0C">
            <w:pPr>
              <w:jc w:val="both"/>
            </w:pPr>
            <w:r>
              <w:t>0</w:t>
            </w:r>
          </w:p>
        </w:tc>
      </w:tr>
      <w:tr w:rsidR="00953471" w:rsidTr="003166DC">
        <w:trPr>
          <w:trHeight w:val="2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1" w:rsidRDefault="00953471" w:rsidP="00EC4D0C">
            <w:pPr>
              <w:ind w:left="-540" w:firstLine="540"/>
              <w:jc w:val="both"/>
            </w:pPr>
            <w:r>
              <w:t>08.02.07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1" w:rsidRDefault="00953471" w:rsidP="00953471">
            <w: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1" w:rsidRDefault="00953471" w:rsidP="00EC4D0C">
            <w:pPr>
              <w:jc w:val="center"/>
            </w:pPr>
            <w: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1" w:rsidRDefault="00953471" w:rsidP="00EC4D0C">
            <w:pPr>
              <w:jc w:val="both"/>
            </w:pPr>
            <w:r>
              <w:t>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1" w:rsidRDefault="00953471" w:rsidP="00EC4D0C">
            <w:pPr>
              <w:ind w:left="-540" w:firstLine="540"/>
              <w:jc w:val="both"/>
            </w:pPr>
            <w: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1" w:rsidRDefault="00953471" w:rsidP="00EC4D0C">
            <w:pPr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1" w:rsidRDefault="00953471" w:rsidP="00EC4D0C">
            <w:pPr>
              <w:jc w:val="both"/>
            </w:pPr>
            <w: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1" w:rsidRDefault="00953471" w:rsidP="00EC4D0C">
            <w:pPr>
              <w:jc w:val="both"/>
            </w:pPr>
            <w:r>
              <w:t>0</w:t>
            </w:r>
          </w:p>
        </w:tc>
      </w:tr>
      <w:tr w:rsidR="00953471" w:rsidTr="003166DC">
        <w:trPr>
          <w:trHeight w:val="2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1" w:rsidRDefault="00953471" w:rsidP="00EC4D0C">
            <w:pPr>
              <w:ind w:left="-540" w:firstLine="540"/>
              <w:jc w:val="both"/>
            </w:pPr>
            <w:r>
              <w:t>13.02.09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1" w:rsidRDefault="00953471" w:rsidP="00953471">
            <w:r>
              <w:t>Монтаж и эксплуатация линий электропередач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1" w:rsidRDefault="00953471" w:rsidP="00EC4D0C">
            <w:pPr>
              <w:jc w:val="center"/>
            </w:pPr>
            <w: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1" w:rsidRDefault="00953471" w:rsidP="00EC4D0C">
            <w:pPr>
              <w:jc w:val="both"/>
            </w:pPr>
            <w:r>
              <w:t>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1" w:rsidRDefault="00953471" w:rsidP="00EC4D0C">
            <w:pPr>
              <w:ind w:left="-540" w:firstLine="540"/>
              <w:jc w:val="both"/>
            </w:pPr>
            <w: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1" w:rsidRDefault="00953471" w:rsidP="00EC4D0C">
            <w:pPr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1" w:rsidRDefault="00953471" w:rsidP="00EC4D0C">
            <w:pPr>
              <w:jc w:val="both"/>
            </w:pPr>
            <w: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1" w:rsidRDefault="00953471" w:rsidP="00EC4D0C">
            <w:pPr>
              <w:jc w:val="both"/>
            </w:pPr>
            <w:r>
              <w:t>0</w:t>
            </w:r>
          </w:p>
        </w:tc>
      </w:tr>
      <w:tr w:rsidR="003166DC" w:rsidTr="003166DC">
        <w:trPr>
          <w:trHeight w:val="2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C" w:rsidRDefault="003166DC" w:rsidP="003166DC">
            <w:pPr>
              <w:ind w:left="-540" w:firstLine="540"/>
              <w:jc w:val="both"/>
            </w:pPr>
            <w:r>
              <w:t>19.02.10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C" w:rsidRDefault="003166DC" w:rsidP="003166DC">
            <w:r>
              <w:t>Технология продукции общественного питания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C" w:rsidRDefault="003166DC" w:rsidP="003166DC">
            <w:pPr>
              <w:jc w:val="center"/>
            </w:pPr>
            <w: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C" w:rsidRDefault="003166DC" w:rsidP="003166DC">
            <w:pPr>
              <w:jc w:val="both"/>
            </w:pPr>
            <w:r>
              <w:t>24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C" w:rsidRDefault="003166DC" w:rsidP="003166DC">
            <w:pPr>
              <w:ind w:left="-540" w:firstLine="540"/>
              <w:jc w:val="both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C" w:rsidRDefault="003166DC" w:rsidP="003166DC">
            <w:pPr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C" w:rsidRDefault="003166DC" w:rsidP="003166DC">
            <w:pPr>
              <w:jc w:val="both"/>
            </w:pPr>
            <w: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C" w:rsidRDefault="003166DC" w:rsidP="003166DC">
            <w:pPr>
              <w:jc w:val="both"/>
            </w:pPr>
            <w:r>
              <w:t>0</w:t>
            </w:r>
          </w:p>
        </w:tc>
      </w:tr>
      <w:tr w:rsidR="003166DC" w:rsidTr="00167BC7">
        <w:trPr>
          <w:trHeight w:val="295"/>
        </w:trPr>
        <w:tc>
          <w:tcPr>
            <w:tcW w:w="10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C" w:rsidRPr="003166DC" w:rsidRDefault="003166DC" w:rsidP="003166DC">
            <w:pPr>
              <w:jc w:val="center"/>
              <w:rPr>
                <w:b/>
              </w:rPr>
            </w:pPr>
            <w:r w:rsidRPr="003166DC">
              <w:rPr>
                <w:b/>
              </w:rPr>
              <w:t>2 курс</w:t>
            </w:r>
          </w:p>
        </w:tc>
      </w:tr>
      <w:tr w:rsidR="00C820CD" w:rsidTr="003166DC">
        <w:trPr>
          <w:trHeight w:val="2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CD" w:rsidRDefault="00C820CD" w:rsidP="00C820CD">
            <w:pPr>
              <w:ind w:left="-540" w:firstLine="540"/>
              <w:jc w:val="both"/>
            </w:pPr>
            <w:r>
              <w:t>08.02.01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CD" w:rsidRDefault="00C820CD" w:rsidP="00C820CD">
            <w:r>
              <w:t>Строительство и эксплуатация зданий и сооружений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CD" w:rsidRDefault="00C820CD" w:rsidP="00C820CD">
            <w:pPr>
              <w:jc w:val="center"/>
            </w:pPr>
            <w: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CD" w:rsidRDefault="00C820CD" w:rsidP="00C820CD">
            <w:pPr>
              <w:jc w:val="both"/>
            </w:pPr>
            <w:r>
              <w:t>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CD" w:rsidRDefault="00C820CD" w:rsidP="00C820CD">
            <w:pPr>
              <w:ind w:left="-540" w:firstLine="540"/>
              <w:jc w:val="both"/>
            </w:pPr>
            <w: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CD" w:rsidRDefault="00C820CD" w:rsidP="00C820CD">
            <w:pPr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CD" w:rsidRDefault="00C820CD" w:rsidP="00C820CD">
            <w:pPr>
              <w:jc w:val="both"/>
            </w:pPr>
            <w: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CD" w:rsidRDefault="00C820CD" w:rsidP="00C820CD">
            <w:pPr>
              <w:jc w:val="both"/>
            </w:pPr>
            <w:r>
              <w:t>0</w:t>
            </w:r>
          </w:p>
        </w:tc>
      </w:tr>
      <w:tr w:rsidR="003166DC" w:rsidTr="003166DC">
        <w:trPr>
          <w:trHeight w:val="2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C" w:rsidRDefault="00C820CD" w:rsidP="003166DC">
            <w:pPr>
              <w:ind w:left="-540" w:firstLine="540"/>
              <w:jc w:val="both"/>
            </w:pPr>
            <w:r>
              <w:t>09.02.03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C" w:rsidRDefault="00C820CD" w:rsidP="00C820CD">
            <w:r>
              <w:t>Программирование в компьютерных системах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C" w:rsidRDefault="00C820CD" w:rsidP="003166DC">
            <w:pPr>
              <w:jc w:val="center"/>
            </w:pPr>
            <w: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C" w:rsidRDefault="00C820CD" w:rsidP="003166DC">
            <w:pPr>
              <w:jc w:val="both"/>
            </w:pPr>
            <w:r>
              <w:t>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C" w:rsidRDefault="00C820CD" w:rsidP="003166DC">
            <w:pPr>
              <w:ind w:left="-540" w:firstLine="540"/>
              <w:jc w:val="both"/>
            </w:pPr>
            <w: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C" w:rsidRDefault="00C820CD" w:rsidP="003166DC">
            <w:pPr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C" w:rsidRDefault="00C820CD" w:rsidP="003166DC">
            <w:pPr>
              <w:jc w:val="both"/>
            </w:pPr>
            <w: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C" w:rsidRDefault="00C820CD" w:rsidP="003166DC">
            <w:pPr>
              <w:jc w:val="both"/>
            </w:pPr>
            <w:r>
              <w:t>0</w:t>
            </w:r>
          </w:p>
        </w:tc>
      </w:tr>
      <w:tr w:rsidR="00C820CD" w:rsidTr="003166DC">
        <w:trPr>
          <w:trHeight w:val="2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CD" w:rsidRDefault="00C820CD" w:rsidP="00C820CD">
            <w:pPr>
              <w:ind w:left="-540" w:firstLine="540"/>
              <w:jc w:val="both"/>
            </w:pPr>
            <w:r>
              <w:t>13.02.09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CD" w:rsidRDefault="00C820CD" w:rsidP="00C820CD">
            <w:r>
              <w:t>Монтаж и эксплуатация линий электропередач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CD" w:rsidRDefault="00C820CD" w:rsidP="00C820CD">
            <w:pPr>
              <w:jc w:val="center"/>
            </w:pPr>
            <w: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CD" w:rsidRDefault="00C820CD" w:rsidP="00C820CD">
            <w:pPr>
              <w:jc w:val="both"/>
            </w:pPr>
            <w:r>
              <w:t>24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CD" w:rsidRDefault="00C820CD" w:rsidP="00C820CD">
            <w:pPr>
              <w:ind w:left="-540" w:firstLine="540"/>
              <w:jc w:val="both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CD" w:rsidRDefault="00C820CD" w:rsidP="00C820CD">
            <w:pPr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CD" w:rsidRDefault="00C820CD" w:rsidP="00C820CD">
            <w:pPr>
              <w:jc w:val="both"/>
            </w:pPr>
            <w: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CD" w:rsidRDefault="00C820CD" w:rsidP="00C820CD">
            <w:pPr>
              <w:jc w:val="both"/>
            </w:pPr>
            <w:r>
              <w:t>0</w:t>
            </w:r>
          </w:p>
        </w:tc>
      </w:tr>
      <w:tr w:rsidR="00C820CD" w:rsidTr="003166DC">
        <w:trPr>
          <w:trHeight w:val="2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CD" w:rsidRDefault="00C820CD" w:rsidP="00C820CD">
            <w:pPr>
              <w:ind w:left="-540" w:firstLine="540"/>
              <w:jc w:val="both"/>
            </w:pPr>
            <w:r>
              <w:t>19.02.10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CD" w:rsidRDefault="00C820CD" w:rsidP="00C820CD">
            <w:r>
              <w:t>Технология продукции общественного питания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CD" w:rsidRDefault="00C820CD" w:rsidP="00C820CD">
            <w:pPr>
              <w:jc w:val="center"/>
            </w:pPr>
            <w: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CD" w:rsidRDefault="00C820CD" w:rsidP="00C820CD">
            <w:pPr>
              <w:jc w:val="both"/>
            </w:pPr>
            <w:r>
              <w:t>24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CD" w:rsidRDefault="00C820CD" w:rsidP="00C820CD">
            <w:pPr>
              <w:ind w:left="-540" w:firstLine="540"/>
              <w:jc w:val="both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CD" w:rsidRDefault="00C820CD" w:rsidP="00C820CD">
            <w:pPr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CD" w:rsidRDefault="00C820CD" w:rsidP="00C820CD">
            <w:pPr>
              <w:jc w:val="both"/>
            </w:pPr>
            <w: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CD" w:rsidRDefault="00C820CD" w:rsidP="00C820CD">
            <w:pPr>
              <w:jc w:val="both"/>
            </w:pPr>
            <w:r>
              <w:t>0</w:t>
            </w:r>
          </w:p>
        </w:tc>
      </w:tr>
      <w:tr w:rsidR="00C820CD" w:rsidTr="003166DC">
        <w:trPr>
          <w:trHeight w:val="2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CD" w:rsidRDefault="00C820CD" w:rsidP="00C820CD">
            <w:pPr>
              <w:ind w:left="-540" w:firstLine="540"/>
              <w:jc w:val="both"/>
            </w:pPr>
            <w:r>
              <w:t>22.02.06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CD" w:rsidRDefault="00C820CD" w:rsidP="00C820CD">
            <w:pPr>
              <w:jc w:val="both"/>
            </w:pPr>
            <w:r>
              <w:t>Сварочное производство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CD" w:rsidRDefault="00C820CD" w:rsidP="00C820CD">
            <w:pPr>
              <w:jc w:val="center"/>
            </w:pPr>
            <w: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CD" w:rsidRDefault="00C820CD" w:rsidP="00C820CD">
            <w:pPr>
              <w:jc w:val="both"/>
            </w:pPr>
            <w:r>
              <w:t>24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CD" w:rsidRDefault="00C820CD" w:rsidP="00C820CD">
            <w:pPr>
              <w:ind w:left="-540" w:firstLine="540"/>
              <w:jc w:val="both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CD" w:rsidRDefault="00C820CD" w:rsidP="00C820CD">
            <w:pPr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CD" w:rsidRDefault="00C820CD" w:rsidP="00C820CD">
            <w:pPr>
              <w:jc w:val="both"/>
            </w:pPr>
            <w: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CD" w:rsidRDefault="00C820CD" w:rsidP="00C820CD">
            <w:pPr>
              <w:jc w:val="both"/>
            </w:pPr>
            <w:r>
              <w:t>0</w:t>
            </w:r>
          </w:p>
        </w:tc>
      </w:tr>
      <w:tr w:rsidR="00C820CD" w:rsidTr="00AD1D57">
        <w:trPr>
          <w:trHeight w:val="295"/>
        </w:trPr>
        <w:tc>
          <w:tcPr>
            <w:tcW w:w="10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CD" w:rsidRPr="00C820CD" w:rsidRDefault="00C820CD" w:rsidP="00C820CD">
            <w:pPr>
              <w:jc w:val="center"/>
              <w:rPr>
                <w:b/>
              </w:rPr>
            </w:pPr>
            <w:r>
              <w:rPr>
                <w:b/>
              </w:rPr>
              <w:t>3 курс</w:t>
            </w:r>
          </w:p>
        </w:tc>
      </w:tr>
      <w:tr w:rsidR="00953471" w:rsidTr="003166DC">
        <w:trPr>
          <w:trHeight w:val="2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1" w:rsidRDefault="00953471" w:rsidP="00953471">
            <w:pPr>
              <w:ind w:left="-540" w:firstLine="540"/>
              <w:jc w:val="both"/>
            </w:pPr>
            <w:r>
              <w:t>08.02.01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1" w:rsidRDefault="00953471" w:rsidP="00953471">
            <w:pPr>
              <w:jc w:val="both"/>
            </w:pPr>
            <w:r>
              <w:t>Строительство и эксплуатация зданий и сооружений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1" w:rsidRDefault="00953471" w:rsidP="00953471">
            <w:pPr>
              <w:jc w:val="center"/>
            </w:pPr>
            <w: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1" w:rsidRDefault="00C820CD" w:rsidP="00953471">
            <w:pPr>
              <w:jc w:val="both"/>
            </w:pPr>
            <w:r>
              <w:t>36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1" w:rsidRDefault="00C820CD" w:rsidP="00953471">
            <w:pPr>
              <w:ind w:left="-540" w:firstLine="540"/>
              <w:jc w:val="both"/>
            </w:pPr>
            <w:r>
              <w:t>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1" w:rsidRDefault="00953471" w:rsidP="00953471">
            <w:pPr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1" w:rsidRDefault="00953471" w:rsidP="00953471">
            <w:pPr>
              <w:jc w:val="both"/>
            </w:pPr>
            <w: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1" w:rsidRDefault="00953471" w:rsidP="00953471">
            <w:pPr>
              <w:jc w:val="both"/>
            </w:pPr>
            <w:r>
              <w:t>0</w:t>
            </w:r>
          </w:p>
        </w:tc>
      </w:tr>
      <w:tr w:rsidR="00D358CF" w:rsidTr="003166DC">
        <w:trPr>
          <w:trHeight w:val="2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CF" w:rsidRDefault="00D358CF" w:rsidP="00D358CF">
            <w:pPr>
              <w:ind w:left="-540" w:firstLine="540"/>
              <w:jc w:val="both"/>
            </w:pPr>
            <w:r>
              <w:t>08.02.09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CF" w:rsidRDefault="00D358CF" w:rsidP="00D358CF">
            <w: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CF" w:rsidRDefault="00863772" w:rsidP="00D358CF">
            <w:pPr>
              <w:jc w:val="center"/>
            </w:pPr>
            <w: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CF" w:rsidRDefault="00DA2702" w:rsidP="00D358CF">
            <w:pPr>
              <w:jc w:val="both"/>
            </w:pPr>
            <w:r>
              <w:t>1</w:t>
            </w:r>
            <w:r w:rsidR="00C820CD"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CF" w:rsidRDefault="00C820CD" w:rsidP="00D358CF">
            <w:pPr>
              <w:ind w:left="-540" w:firstLine="540"/>
              <w:jc w:val="both"/>
            </w:pPr>
            <w: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CF" w:rsidRDefault="00863772" w:rsidP="00D358CF">
            <w:pPr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CF" w:rsidRDefault="00863772" w:rsidP="00D358CF">
            <w:pPr>
              <w:jc w:val="both"/>
            </w:pPr>
            <w: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CF" w:rsidRDefault="00863772" w:rsidP="00D358CF">
            <w:pPr>
              <w:jc w:val="both"/>
            </w:pPr>
            <w:r>
              <w:t>0</w:t>
            </w:r>
          </w:p>
        </w:tc>
      </w:tr>
      <w:tr w:rsidR="00D358CF" w:rsidTr="003166DC">
        <w:trPr>
          <w:trHeight w:val="2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CF" w:rsidRDefault="00D358CF" w:rsidP="00D358CF">
            <w:pPr>
              <w:ind w:left="-540" w:firstLine="540"/>
              <w:jc w:val="both"/>
            </w:pPr>
            <w:r>
              <w:lastRenderedPageBreak/>
              <w:t>22.02.06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CF" w:rsidRDefault="00D358CF" w:rsidP="00D358CF">
            <w:pPr>
              <w:jc w:val="both"/>
            </w:pPr>
            <w:r>
              <w:t>Сварочное производство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CF" w:rsidRDefault="00863772" w:rsidP="00D358CF">
            <w:pPr>
              <w:jc w:val="center"/>
            </w:pPr>
            <w: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CF" w:rsidRDefault="00C12191" w:rsidP="00D358CF">
            <w:pPr>
              <w:jc w:val="both"/>
            </w:pPr>
            <w: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CF" w:rsidRDefault="00C12191" w:rsidP="00D358CF">
            <w:pPr>
              <w:ind w:left="-540" w:firstLine="540"/>
              <w:jc w:val="both"/>
            </w:pPr>
            <w: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CF" w:rsidRDefault="00863772" w:rsidP="00D358CF">
            <w:pPr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CF" w:rsidRDefault="00863772" w:rsidP="00D358CF">
            <w:pPr>
              <w:jc w:val="both"/>
            </w:pPr>
            <w: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CF" w:rsidRDefault="00863772" w:rsidP="00D358CF">
            <w:pPr>
              <w:jc w:val="both"/>
            </w:pPr>
            <w:r>
              <w:t>0</w:t>
            </w:r>
          </w:p>
        </w:tc>
      </w:tr>
      <w:tr w:rsidR="00D358CF" w:rsidTr="003166DC">
        <w:trPr>
          <w:trHeight w:val="2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CF" w:rsidRDefault="00D358CF" w:rsidP="00D358CF">
            <w:pPr>
              <w:ind w:left="-540" w:firstLine="540"/>
              <w:jc w:val="both"/>
            </w:pPr>
            <w:r>
              <w:t>23.02.03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CF" w:rsidRDefault="00D358CF" w:rsidP="00D358CF">
            <w:r>
              <w:t>Техническое обслуживание и ремонт автомобильного транспорта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CF" w:rsidRDefault="00863772" w:rsidP="00D358CF">
            <w:pPr>
              <w:jc w:val="center"/>
            </w:pPr>
            <w: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CF" w:rsidRDefault="00C12191" w:rsidP="00D358CF">
            <w:pPr>
              <w:jc w:val="both"/>
            </w:pPr>
            <w:r>
              <w:t>29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CF" w:rsidRDefault="00C12191" w:rsidP="00D358CF">
            <w:pPr>
              <w:ind w:left="-540" w:firstLine="540"/>
              <w:jc w:val="both"/>
            </w:pPr>
            <w:r>
              <w:t>21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CF" w:rsidRDefault="00863772" w:rsidP="00D358CF">
            <w:pPr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CF" w:rsidRDefault="00863772" w:rsidP="00D358CF">
            <w:pPr>
              <w:jc w:val="both"/>
            </w:pPr>
            <w: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CF" w:rsidRDefault="00863772" w:rsidP="00D358CF">
            <w:pPr>
              <w:jc w:val="both"/>
            </w:pPr>
            <w:r>
              <w:t>0</w:t>
            </w:r>
          </w:p>
        </w:tc>
      </w:tr>
      <w:tr w:rsidR="00D358CF" w:rsidTr="005848A1">
        <w:trPr>
          <w:trHeight w:val="295"/>
        </w:trPr>
        <w:tc>
          <w:tcPr>
            <w:tcW w:w="10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CF" w:rsidRDefault="003166DC" w:rsidP="00D358CF">
            <w:pPr>
              <w:jc w:val="center"/>
            </w:pPr>
            <w:r>
              <w:rPr>
                <w:b/>
              </w:rPr>
              <w:t>4</w:t>
            </w:r>
            <w:r w:rsidR="00D358CF" w:rsidRPr="009150E8">
              <w:rPr>
                <w:b/>
              </w:rPr>
              <w:t xml:space="preserve"> курс</w:t>
            </w:r>
          </w:p>
        </w:tc>
      </w:tr>
      <w:tr w:rsidR="00785276" w:rsidTr="003166DC">
        <w:trPr>
          <w:trHeight w:val="3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76" w:rsidRDefault="00785276" w:rsidP="00785276">
            <w:pPr>
              <w:ind w:left="-540" w:firstLine="540"/>
              <w:jc w:val="both"/>
            </w:pPr>
            <w:r>
              <w:t>08.02.01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76" w:rsidRDefault="00785276" w:rsidP="00785276">
            <w:r>
              <w:t>Строительство и эксплуатация зданий и сооружений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76" w:rsidRDefault="00785276" w:rsidP="00785276">
            <w:pPr>
              <w:jc w:val="center"/>
            </w:pPr>
            <w: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76" w:rsidRDefault="00785276" w:rsidP="00785276">
            <w:pPr>
              <w:jc w:val="both"/>
            </w:pPr>
            <w:r>
              <w:t>2</w:t>
            </w:r>
            <w:r w:rsidR="00926424"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76" w:rsidRDefault="00926424" w:rsidP="00785276">
            <w:pPr>
              <w:jc w:val="both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76" w:rsidRDefault="00785276" w:rsidP="00785276">
            <w:pPr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76" w:rsidRDefault="00785276" w:rsidP="00785276">
            <w:pPr>
              <w:jc w:val="both"/>
            </w:pPr>
            <w: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76" w:rsidRDefault="00785276" w:rsidP="00785276">
            <w:pPr>
              <w:jc w:val="both"/>
            </w:pPr>
            <w:r>
              <w:t>0</w:t>
            </w:r>
          </w:p>
        </w:tc>
      </w:tr>
      <w:tr w:rsidR="00785276" w:rsidTr="003166DC">
        <w:trPr>
          <w:trHeight w:val="3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76" w:rsidRDefault="00785276" w:rsidP="00785276">
            <w:pPr>
              <w:ind w:left="-540" w:firstLine="540"/>
              <w:jc w:val="both"/>
            </w:pPr>
            <w:r>
              <w:t>08.02.09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76" w:rsidRDefault="00785276" w:rsidP="00785276">
            <w: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76" w:rsidRDefault="00785276" w:rsidP="00785276">
            <w:pPr>
              <w:jc w:val="center"/>
            </w:pPr>
            <w: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76" w:rsidRDefault="00785276" w:rsidP="00785276">
            <w:pPr>
              <w:jc w:val="both"/>
            </w:pPr>
            <w:r>
              <w:t>2</w:t>
            </w:r>
            <w:r w:rsidR="00C12191"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76" w:rsidRDefault="00C12191" w:rsidP="00785276">
            <w:pPr>
              <w:jc w:val="both"/>
            </w:pPr>
            <w: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76" w:rsidRDefault="00785276" w:rsidP="00785276">
            <w:pPr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76" w:rsidRDefault="00785276" w:rsidP="00785276">
            <w:pPr>
              <w:jc w:val="both"/>
            </w:pPr>
            <w: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76" w:rsidRDefault="00785276" w:rsidP="00785276">
            <w:pPr>
              <w:jc w:val="both"/>
            </w:pPr>
            <w:r>
              <w:t>0</w:t>
            </w:r>
          </w:p>
        </w:tc>
      </w:tr>
      <w:tr w:rsidR="00785276" w:rsidTr="003166DC">
        <w:trPr>
          <w:trHeight w:val="3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76" w:rsidRDefault="00785276" w:rsidP="00785276">
            <w:pPr>
              <w:ind w:left="-540" w:firstLine="540"/>
              <w:jc w:val="both"/>
            </w:pPr>
            <w:r>
              <w:t>19.02.10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76" w:rsidRDefault="00785276" w:rsidP="00785276">
            <w:r>
              <w:t>Технология продукции общественного питания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76" w:rsidRDefault="00785276" w:rsidP="00785276">
            <w:pPr>
              <w:jc w:val="center"/>
            </w:pPr>
            <w: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76" w:rsidRDefault="00785276" w:rsidP="00785276">
            <w:pPr>
              <w:jc w:val="both"/>
            </w:pPr>
            <w:r>
              <w:t>2</w:t>
            </w:r>
            <w:r w:rsidR="00926424"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76" w:rsidRDefault="00926424" w:rsidP="00785276">
            <w:pPr>
              <w:jc w:val="both"/>
            </w:pPr>
            <w: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76" w:rsidRDefault="00785276" w:rsidP="00785276">
            <w:pPr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76" w:rsidRDefault="00785276" w:rsidP="00785276">
            <w:pPr>
              <w:jc w:val="both"/>
            </w:pPr>
            <w: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76" w:rsidRDefault="00785276" w:rsidP="00785276">
            <w:pPr>
              <w:jc w:val="both"/>
            </w:pPr>
            <w:r>
              <w:t>0</w:t>
            </w:r>
          </w:p>
        </w:tc>
      </w:tr>
      <w:tr w:rsidR="00785276" w:rsidTr="003166DC">
        <w:trPr>
          <w:trHeight w:val="3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76" w:rsidRDefault="00785276" w:rsidP="00785276">
            <w:pPr>
              <w:ind w:left="-540" w:firstLine="540"/>
              <w:jc w:val="both"/>
            </w:pPr>
            <w:r>
              <w:t>22.02.06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76" w:rsidRDefault="00785276" w:rsidP="00785276">
            <w:pPr>
              <w:jc w:val="both"/>
            </w:pPr>
            <w:r>
              <w:t>Сварочное производство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76" w:rsidRDefault="00785276" w:rsidP="00785276">
            <w:pPr>
              <w:jc w:val="center"/>
            </w:pPr>
            <w: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76" w:rsidRDefault="00DA2702" w:rsidP="00785276">
            <w:pPr>
              <w:jc w:val="both"/>
            </w:pPr>
            <w:r>
              <w:t>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76" w:rsidRDefault="00DA2702" w:rsidP="00785276">
            <w:pPr>
              <w:ind w:left="-540" w:firstLine="540"/>
              <w:jc w:val="both"/>
            </w:pPr>
            <w: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76" w:rsidRDefault="00785276" w:rsidP="00785276">
            <w:pPr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76" w:rsidRDefault="00785276" w:rsidP="00785276">
            <w:pPr>
              <w:jc w:val="both"/>
            </w:pPr>
            <w: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76" w:rsidRDefault="00785276" w:rsidP="00785276">
            <w:pPr>
              <w:jc w:val="both"/>
            </w:pPr>
            <w:r>
              <w:t>0</w:t>
            </w:r>
          </w:p>
        </w:tc>
      </w:tr>
      <w:tr w:rsidR="00785276" w:rsidTr="003166DC">
        <w:trPr>
          <w:trHeight w:val="3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76" w:rsidRDefault="00785276" w:rsidP="00785276">
            <w:pPr>
              <w:ind w:left="-540" w:firstLine="540"/>
              <w:jc w:val="both"/>
            </w:pPr>
            <w:r>
              <w:t>23.02.03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76" w:rsidRDefault="00785276" w:rsidP="00785276">
            <w:r>
              <w:t>Техническое обслуживание и ремонт автомобильного транспорта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76" w:rsidRDefault="00785276" w:rsidP="00785276">
            <w:pPr>
              <w:jc w:val="center"/>
            </w:pPr>
            <w: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76" w:rsidRPr="00215F30" w:rsidRDefault="00C12191" w:rsidP="00785276">
            <w:pPr>
              <w:jc w:val="both"/>
            </w:pPr>
            <w:r>
              <w:t>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76" w:rsidRDefault="00C12191" w:rsidP="00785276">
            <w:pPr>
              <w:jc w:val="both"/>
            </w:pPr>
            <w: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76" w:rsidRDefault="00785276" w:rsidP="00785276">
            <w:pPr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76" w:rsidRDefault="00785276" w:rsidP="00785276">
            <w:pPr>
              <w:jc w:val="both"/>
            </w:pPr>
            <w: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76" w:rsidRDefault="00785276" w:rsidP="00785276">
            <w:pPr>
              <w:jc w:val="both"/>
            </w:pPr>
            <w:r>
              <w:t>0</w:t>
            </w:r>
          </w:p>
        </w:tc>
      </w:tr>
      <w:tr w:rsidR="00D358CF" w:rsidTr="00CD5837">
        <w:trPr>
          <w:trHeight w:val="305"/>
        </w:trPr>
        <w:tc>
          <w:tcPr>
            <w:tcW w:w="10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CF" w:rsidRPr="009150E8" w:rsidRDefault="00D358CF" w:rsidP="00C12191">
            <w:pPr>
              <w:rPr>
                <w:b/>
              </w:rPr>
            </w:pPr>
          </w:p>
        </w:tc>
      </w:tr>
      <w:tr w:rsidR="00D358CF" w:rsidTr="00EC4D0C">
        <w:trPr>
          <w:trHeight w:val="295"/>
        </w:trPr>
        <w:tc>
          <w:tcPr>
            <w:tcW w:w="10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CF" w:rsidRPr="009150E8" w:rsidRDefault="00C05907" w:rsidP="00D358CF">
            <w:pPr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r w:rsidR="00D358CF" w:rsidRPr="009150E8">
              <w:rPr>
                <w:b/>
              </w:rPr>
              <w:t>программ</w:t>
            </w:r>
            <w:r>
              <w:rPr>
                <w:b/>
              </w:rPr>
              <w:t>ам подготовки квалифицированных рабочих и служащих</w:t>
            </w:r>
          </w:p>
        </w:tc>
      </w:tr>
      <w:tr w:rsidR="00D358CF" w:rsidTr="00AD20CA">
        <w:trPr>
          <w:trHeight w:val="305"/>
        </w:trPr>
        <w:tc>
          <w:tcPr>
            <w:tcW w:w="10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CF" w:rsidRPr="009150E8" w:rsidRDefault="00D358CF" w:rsidP="00D358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150E8">
              <w:rPr>
                <w:b/>
              </w:rPr>
              <w:t xml:space="preserve"> курс</w:t>
            </w:r>
          </w:p>
        </w:tc>
      </w:tr>
      <w:tr w:rsidR="00D358CF" w:rsidTr="00A848F1">
        <w:trPr>
          <w:trHeight w:val="3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CF" w:rsidRDefault="00A848F1" w:rsidP="00D358CF">
            <w:pPr>
              <w:jc w:val="both"/>
            </w:pPr>
            <w:r>
              <w:t>08.01.18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CF" w:rsidRDefault="00A848F1" w:rsidP="00D358CF">
            <w:r>
              <w:t>Электромонтажник электрических сетей и электрооборудования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CF" w:rsidRDefault="00A848F1" w:rsidP="00D358CF">
            <w:pPr>
              <w:jc w:val="both"/>
            </w:pPr>
            <w: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CF" w:rsidRDefault="00A848F1" w:rsidP="00D358CF">
            <w:pPr>
              <w:jc w:val="both"/>
            </w:pPr>
            <w:r>
              <w:t>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CF" w:rsidRDefault="00A848F1" w:rsidP="00D358CF">
            <w:pPr>
              <w:jc w:val="both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CF" w:rsidRDefault="00A848F1" w:rsidP="00D358CF">
            <w:pPr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CF" w:rsidRDefault="00A848F1" w:rsidP="00D358CF">
            <w:pPr>
              <w:jc w:val="both"/>
            </w:pPr>
            <w: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CF" w:rsidRDefault="00A848F1" w:rsidP="00D358CF">
            <w:pPr>
              <w:jc w:val="both"/>
            </w:pPr>
            <w:r>
              <w:t>0</w:t>
            </w:r>
          </w:p>
        </w:tc>
      </w:tr>
      <w:tr w:rsidR="00C12191" w:rsidTr="003166DC">
        <w:trPr>
          <w:trHeight w:val="3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1" w:rsidRDefault="00A848F1" w:rsidP="00D358CF">
            <w:pPr>
              <w:jc w:val="both"/>
            </w:pPr>
            <w:r>
              <w:t>15.01.05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1" w:rsidRDefault="00A848F1" w:rsidP="00D358CF">
            <w:r>
              <w:t>Сварщик (ручной и частично механизированной сварки (наплавки))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1" w:rsidRDefault="00A848F1" w:rsidP="00D358CF">
            <w:pPr>
              <w:jc w:val="both"/>
            </w:pPr>
            <w: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1" w:rsidRDefault="00A848F1" w:rsidP="00D358CF">
            <w:pPr>
              <w:jc w:val="both"/>
            </w:pPr>
            <w:r>
              <w:t>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1" w:rsidRDefault="00A848F1" w:rsidP="00D358CF">
            <w:pPr>
              <w:jc w:val="both"/>
            </w:pPr>
            <w: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1" w:rsidRDefault="00A848F1" w:rsidP="00D358CF">
            <w:pPr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1" w:rsidRDefault="00A848F1" w:rsidP="00D358CF">
            <w:pPr>
              <w:jc w:val="both"/>
            </w:pPr>
            <w: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1" w:rsidRDefault="00A848F1" w:rsidP="00D358CF">
            <w:pPr>
              <w:jc w:val="both"/>
            </w:pPr>
            <w:r>
              <w:t>0</w:t>
            </w:r>
          </w:p>
        </w:tc>
      </w:tr>
      <w:tr w:rsidR="00C12191" w:rsidTr="003166DC">
        <w:trPr>
          <w:trHeight w:val="3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1" w:rsidRDefault="00A848F1" w:rsidP="00D358CF">
            <w:pPr>
              <w:jc w:val="both"/>
            </w:pPr>
            <w:r>
              <w:t>15.01.30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1" w:rsidRDefault="00A848F1" w:rsidP="00D358CF">
            <w:r>
              <w:t>Слесарь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1" w:rsidRDefault="00A848F1" w:rsidP="00D358CF">
            <w:pPr>
              <w:jc w:val="both"/>
            </w:pPr>
            <w: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1" w:rsidRDefault="00A848F1" w:rsidP="00D358CF">
            <w:pPr>
              <w:jc w:val="both"/>
            </w:pPr>
            <w:r>
              <w:t>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1" w:rsidRDefault="00A848F1" w:rsidP="00D358CF">
            <w:pPr>
              <w:jc w:val="both"/>
            </w:pPr>
            <w: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1" w:rsidRDefault="00A848F1" w:rsidP="00D358CF">
            <w:pPr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1" w:rsidRDefault="00A848F1" w:rsidP="00D358CF">
            <w:pPr>
              <w:jc w:val="both"/>
            </w:pPr>
            <w: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1" w:rsidRDefault="00A848F1" w:rsidP="00D358CF">
            <w:pPr>
              <w:jc w:val="both"/>
            </w:pPr>
            <w:r>
              <w:t>0</w:t>
            </w:r>
          </w:p>
        </w:tc>
      </w:tr>
      <w:tr w:rsidR="00C12191" w:rsidTr="003166DC">
        <w:trPr>
          <w:trHeight w:val="3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1" w:rsidRDefault="00A848F1" w:rsidP="00D358CF">
            <w:pPr>
              <w:jc w:val="both"/>
            </w:pPr>
            <w:r>
              <w:t>19.01.04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1" w:rsidRDefault="00A848F1" w:rsidP="00D358CF">
            <w:r>
              <w:t>Пекарь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1" w:rsidRDefault="00A848F1" w:rsidP="00D358CF">
            <w:pPr>
              <w:jc w:val="both"/>
            </w:pPr>
            <w: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1" w:rsidRDefault="00A848F1" w:rsidP="00D358CF">
            <w:pPr>
              <w:jc w:val="both"/>
            </w:pPr>
            <w:r>
              <w:t>48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1" w:rsidRDefault="00A848F1" w:rsidP="00D358CF">
            <w:pPr>
              <w:jc w:val="both"/>
            </w:pPr>
            <w: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1" w:rsidRDefault="00A848F1" w:rsidP="00D358CF">
            <w:pPr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1" w:rsidRDefault="00A848F1" w:rsidP="00D358CF">
            <w:pPr>
              <w:jc w:val="both"/>
            </w:pPr>
            <w: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1" w:rsidRDefault="00A848F1" w:rsidP="00D358CF">
            <w:pPr>
              <w:jc w:val="both"/>
            </w:pPr>
            <w:r>
              <w:t>0</w:t>
            </w:r>
          </w:p>
        </w:tc>
      </w:tr>
      <w:tr w:rsidR="00A848F1" w:rsidTr="003166DC">
        <w:trPr>
          <w:trHeight w:val="3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1" w:rsidRDefault="00A848F1" w:rsidP="00A848F1">
            <w:pPr>
              <w:jc w:val="both"/>
            </w:pPr>
            <w:r>
              <w:t>23.01.08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1" w:rsidRDefault="00A848F1" w:rsidP="00A848F1">
            <w:r>
              <w:t>Слесарь по ремонту строительных машин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1" w:rsidRDefault="00A848F1" w:rsidP="00A848F1">
            <w:pPr>
              <w:jc w:val="both"/>
            </w:pPr>
            <w: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1" w:rsidRDefault="00A848F1" w:rsidP="00A848F1">
            <w:pPr>
              <w:jc w:val="both"/>
            </w:pPr>
            <w:r>
              <w:t>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1" w:rsidRDefault="00A848F1" w:rsidP="00A848F1">
            <w:pPr>
              <w:jc w:val="both"/>
            </w:pPr>
            <w: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1" w:rsidRDefault="00A848F1" w:rsidP="00A848F1">
            <w:pPr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1" w:rsidRDefault="00A848F1" w:rsidP="00A848F1">
            <w:pPr>
              <w:jc w:val="both"/>
            </w:pPr>
            <w: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1" w:rsidRDefault="00A848F1" w:rsidP="00A848F1">
            <w:pPr>
              <w:jc w:val="both"/>
            </w:pPr>
            <w:r>
              <w:t>0</w:t>
            </w:r>
          </w:p>
        </w:tc>
      </w:tr>
      <w:tr w:rsidR="00A848F1" w:rsidTr="00972A28">
        <w:trPr>
          <w:trHeight w:val="305"/>
        </w:trPr>
        <w:tc>
          <w:tcPr>
            <w:tcW w:w="10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1" w:rsidRPr="00A848F1" w:rsidRDefault="00A848F1" w:rsidP="00A848F1">
            <w:pPr>
              <w:jc w:val="center"/>
              <w:rPr>
                <w:b/>
              </w:rPr>
            </w:pPr>
            <w:r>
              <w:rPr>
                <w:b/>
              </w:rPr>
              <w:t>2 курс</w:t>
            </w:r>
          </w:p>
        </w:tc>
      </w:tr>
      <w:tr w:rsidR="00A848F1" w:rsidTr="003166DC">
        <w:trPr>
          <w:trHeight w:val="3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1" w:rsidRDefault="00A848F1" w:rsidP="00A848F1">
            <w:pPr>
              <w:jc w:val="both"/>
            </w:pPr>
            <w:r>
              <w:t>08.01.08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1" w:rsidRDefault="00A848F1" w:rsidP="00A848F1">
            <w:r>
              <w:t>Мастер отделочных строительных работ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1" w:rsidRDefault="00A848F1" w:rsidP="00A848F1">
            <w:pPr>
              <w:jc w:val="both"/>
            </w:pPr>
            <w: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1" w:rsidRDefault="00A848F1" w:rsidP="00A848F1">
            <w:pPr>
              <w:jc w:val="both"/>
            </w:pPr>
            <w:r>
              <w:t>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1" w:rsidRDefault="00A848F1" w:rsidP="00A848F1">
            <w:pPr>
              <w:jc w:val="both"/>
            </w:pPr>
            <w: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1" w:rsidRDefault="00A848F1" w:rsidP="00A848F1">
            <w:pPr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1" w:rsidRDefault="00A848F1" w:rsidP="00A848F1">
            <w:pPr>
              <w:jc w:val="both"/>
            </w:pPr>
            <w: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1" w:rsidRDefault="00A848F1" w:rsidP="00A848F1">
            <w:pPr>
              <w:jc w:val="both"/>
            </w:pPr>
            <w:r>
              <w:t>0</w:t>
            </w:r>
          </w:p>
        </w:tc>
      </w:tr>
      <w:tr w:rsidR="00A848F1" w:rsidTr="003166DC">
        <w:trPr>
          <w:trHeight w:val="3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F1" w:rsidRDefault="00A848F1" w:rsidP="00A848F1">
            <w:pPr>
              <w:jc w:val="both"/>
            </w:pPr>
            <w:r>
              <w:t>09.01.03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F1" w:rsidRDefault="00A848F1" w:rsidP="00A848F1">
            <w:r>
              <w:t>Мастер по обработке цифровй информации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F1" w:rsidRDefault="00A848F1" w:rsidP="00A848F1">
            <w:pPr>
              <w:jc w:val="both"/>
            </w:pPr>
            <w: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F1" w:rsidRDefault="00A848F1" w:rsidP="00A848F1">
            <w:pPr>
              <w:jc w:val="both"/>
            </w:pPr>
            <w:r>
              <w:t>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F1" w:rsidRDefault="00A848F1" w:rsidP="00A848F1">
            <w:pPr>
              <w:jc w:val="both"/>
            </w:pPr>
            <w: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F1" w:rsidRDefault="00A848F1" w:rsidP="00A848F1">
            <w:pPr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F1" w:rsidRDefault="00A848F1" w:rsidP="00A848F1">
            <w:pPr>
              <w:jc w:val="both"/>
            </w:pPr>
            <w: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F1" w:rsidRDefault="00A848F1" w:rsidP="00A848F1">
            <w:pPr>
              <w:jc w:val="both"/>
            </w:pPr>
            <w:r>
              <w:t>0</w:t>
            </w:r>
          </w:p>
        </w:tc>
      </w:tr>
      <w:tr w:rsidR="00A848F1" w:rsidTr="003166DC">
        <w:trPr>
          <w:trHeight w:val="3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F1" w:rsidRDefault="00A848F1" w:rsidP="00A848F1">
            <w:pPr>
              <w:jc w:val="both"/>
            </w:pPr>
            <w:r>
              <w:t>19.01.17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F1" w:rsidRDefault="00A848F1" w:rsidP="00A848F1">
            <w:pPr>
              <w:jc w:val="both"/>
            </w:pPr>
            <w:r>
              <w:t>Поввар, кондитер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F1" w:rsidRDefault="00A848F1" w:rsidP="00A848F1">
            <w:pPr>
              <w:jc w:val="both"/>
            </w:pPr>
            <w: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F1" w:rsidRDefault="00A848F1" w:rsidP="00A848F1">
            <w:pPr>
              <w:jc w:val="both"/>
            </w:pPr>
            <w:r>
              <w:t>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F1" w:rsidRDefault="00A848F1" w:rsidP="00A848F1">
            <w:pPr>
              <w:jc w:val="both"/>
            </w:pPr>
            <w: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F1" w:rsidRDefault="00A848F1" w:rsidP="00A848F1">
            <w:pPr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F1" w:rsidRDefault="00A848F1" w:rsidP="00A848F1">
            <w:pPr>
              <w:jc w:val="both"/>
            </w:pPr>
            <w: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F1" w:rsidRDefault="00A848F1" w:rsidP="00A848F1">
            <w:pPr>
              <w:jc w:val="both"/>
            </w:pPr>
            <w:r>
              <w:t>0</w:t>
            </w:r>
          </w:p>
        </w:tc>
      </w:tr>
      <w:tr w:rsidR="00A848F1" w:rsidTr="00FE71D1">
        <w:trPr>
          <w:trHeight w:val="305"/>
        </w:trPr>
        <w:tc>
          <w:tcPr>
            <w:tcW w:w="10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F1" w:rsidRPr="009150E8" w:rsidRDefault="00A848F1" w:rsidP="00A848F1">
            <w:pPr>
              <w:jc w:val="center"/>
              <w:rPr>
                <w:b/>
              </w:rPr>
            </w:pPr>
            <w:r>
              <w:rPr>
                <w:b/>
              </w:rPr>
              <w:t>3 курс</w:t>
            </w:r>
          </w:p>
        </w:tc>
      </w:tr>
      <w:tr w:rsidR="00A848F1" w:rsidTr="003166DC">
        <w:trPr>
          <w:trHeight w:val="3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1" w:rsidRDefault="00A848F1" w:rsidP="00A848F1">
            <w:pPr>
              <w:jc w:val="both"/>
            </w:pPr>
            <w:r>
              <w:t>08.01.08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1" w:rsidRDefault="00A848F1" w:rsidP="00A848F1">
            <w:r>
              <w:t>Мастер отделочных строительных работ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1" w:rsidRDefault="00A848F1" w:rsidP="00A848F1">
            <w:pPr>
              <w:jc w:val="both"/>
            </w:pPr>
            <w: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1" w:rsidRDefault="00A848F1" w:rsidP="00A848F1">
            <w:pPr>
              <w:jc w:val="both"/>
            </w:pPr>
            <w:r>
              <w:t>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1" w:rsidRDefault="00A848F1" w:rsidP="00A848F1">
            <w:pPr>
              <w:jc w:val="both"/>
            </w:pPr>
            <w: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1" w:rsidRDefault="00A848F1" w:rsidP="00A848F1">
            <w:pPr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1" w:rsidRDefault="00A848F1" w:rsidP="00A848F1">
            <w:pPr>
              <w:jc w:val="both"/>
            </w:pPr>
            <w: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1" w:rsidRDefault="00A848F1" w:rsidP="00A848F1">
            <w:pPr>
              <w:jc w:val="both"/>
            </w:pPr>
            <w:r>
              <w:t>0</w:t>
            </w:r>
          </w:p>
        </w:tc>
      </w:tr>
      <w:tr w:rsidR="00A848F1" w:rsidTr="003166DC">
        <w:trPr>
          <w:trHeight w:val="3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1" w:rsidRDefault="00A848F1" w:rsidP="00A848F1">
            <w:pPr>
              <w:jc w:val="both"/>
            </w:pPr>
            <w:r>
              <w:t>09.01.03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1" w:rsidRDefault="00A848F1" w:rsidP="00A848F1">
            <w:r>
              <w:t>Мастер по обработке цифровой информации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1" w:rsidRDefault="00A848F1" w:rsidP="00A848F1">
            <w:pPr>
              <w:jc w:val="both"/>
            </w:pPr>
            <w: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1" w:rsidRDefault="00A848F1" w:rsidP="00A848F1">
            <w:pPr>
              <w:jc w:val="both"/>
            </w:pPr>
            <w:r>
              <w:t>16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1" w:rsidRDefault="00A848F1" w:rsidP="00A848F1">
            <w:pPr>
              <w:jc w:val="both"/>
            </w:pPr>
            <w: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1" w:rsidRDefault="00A848F1" w:rsidP="00A848F1">
            <w:pPr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1" w:rsidRDefault="00A848F1" w:rsidP="00A848F1">
            <w:pPr>
              <w:jc w:val="both"/>
            </w:pPr>
            <w: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1" w:rsidRDefault="00A848F1" w:rsidP="00A848F1">
            <w:pPr>
              <w:jc w:val="both"/>
            </w:pPr>
            <w:r>
              <w:t>0</w:t>
            </w:r>
          </w:p>
        </w:tc>
      </w:tr>
      <w:tr w:rsidR="00A848F1" w:rsidTr="003166DC">
        <w:trPr>
          <w:trHeight w:val="3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1" w:rsidRDefault="00A848F1" w:rsidP="00A848F1">
            <w:pPr>
              <w:jc w:val="both"/>
            </w:pPr>
            <w:r>
              <w:t>19.01.17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1" w:rsidRDefault="00A848F1" w:rsidP="00A848F1">
            <w:pPr>
              <w:jc w:val="both"/>
            </w:pPr>
            <w:r>
              <w:t>Повар, кондитер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1" w:rsidRDefault="00A848F1" w:rsidP="00A848F1">
            <w:pPr>
              <w:jc w:val="both"/>
            </w:pPr>
            <w: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1" w:rsidRDefault="00A848F1" w:rsidP="00A848F1">
            <w:pPr>
              <w:jc w:val="both"/>
            </w:pPr>
            <w:r>
              <w:t>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1" w:rsidRDefault="00A848F1" w:rsidP="00A848F1">
            <w:pPr>
              <w:jc w:val="both"/>
            </w:pPr>
            <w: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1" w:rsidRDefault="00A848F1" w:rsidP="00A848F1">
            <w:pPr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1" w:rsidRDefault="00A848F1" w:rsidP="00A848F1">
            <w:pPr>
              <w:jc w:val="both"/>
            </w:pPr>
            <w: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1" w:rsidRDefault="00A848F1" w:rsidP="00A848F1">
            <w:pPr>
              <w:jc w:val="both"/>
            </w:pPr>
            <w:r>
              <w:t>0</w:t>
            </w:r>
          </w:p>
        </w:tc>
      </w:tr>
    </w:tbl>
    <w:p w:rsidR="00215F30" w:rsidRDefault="00215F30" w:rsidP="00EC4D0C">
      <w:pPr>
        <w:jc w:val="center"/>
        <w:rPr>
          <w:vertAlign w:val="superscript"/>
        </w:rPr>
      </w:pPr>
      <w:bookmarkStart w:id="0" w:name="_GoBack"/>
      <w:bookmarkEnd w:id="0"/>
    </w:p>
    <w:p w:rsidR="00A343E7" w:rsidRDefault="00A343E7"/>
    <w:sectPr w:rsidR="00A343E7" w:rsidSect="00C0590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D0C"/>
    <w:rsid w:val="0002102F"/>
    <w:rsid w:val="000516A9"/>
    <w:rsid w:val="00074741"/>
    <w:rsid w:val="00162BF7"/>
    <w:rsid w:val="00215F30"/>
    <w:rsid w:val="003022C6"/>
    <w:rsid w:val="003166DC"/>
    <w:rsid w:val="00327829"/>
    <w:rsid w:val="00343261"/>
    <w:rsid w:val="00592B05"/>
    <w:rsid w:val="005E3458"/>
    <w:rsid w:val="00752C4A"/>
    <w:rsid w:val="00785276"/>
    <w:rsid w:val="00863772"/>
    <w:rsid w:val="009150E8"/>
    <w:rsid w:val="00926424"/>
    <w:rsid w:val="0094437C"/>
    <w:rsid w:val="00953471"/>
    <w:rsid w:val="00A1281F"/>
    <w:rsid w:val="00A343E7"/>
    <w:rsid w:val="00A848F1"/>
    <w:rsid w:val="00AC4254"/>
    <w:rsid w:val="00C05907"/>
    <w:rsid w:val="00C12191"/>
    <w:rsid w:val="00C820CD"/>
    <w:rsid w:val="00C9791B"/>
    <w:rsid w:val="00D1689C"/>
    <w:rsid w:val="00D358CF"/>
    <w:rsid w:val="00DA2702"/>
    <w:rsid w:val="00DB34CA"/>
    <w:rsid w:val="00E74696"/>
    <w:rsid w:val="00EC4D0C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000C6-04DC-4EF0-A499-6FA097A7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Чирва</cp:lastModifiedBy>
  <cp:revision>5</cp:revision>
  <dcterms:created xsi:type="dcterms:W3CDTF">2016-10-04T06:24:00Z</dcterms:created>
  <dcterms:modified xsi:type="dcterms:W3CDTF">2016-10-04T08:52:00Z</dcterms:modified>
</cp:coreProperties>
</file>