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B7" w:rsidRPr="00F35E90" w:rsidRDefault="00B25C7B" w:rsidP="00A15046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A6EB7" w:rsidRPr="00F35E90" w:rsidRDefault="00B25C7B" w:rsidP="00A15046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39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F35E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директор Г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ПОУ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 xml:space="preserve"> КК ГСТ</w:t>
      </w:r>
    </w:p>
    <w:p w:rsidR="00DA6EB7" w:rsidRPr="00F35E90" w:rsidRDefault="00DA6EB7" w:rsidP="00A15046">
      <w:pPr>
        <w:widowControl w:val="0"/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A6EB7" w:rsidRPr="00F35E90" w:rsidRDefault="00B25C7B" w:rsidP="00A15046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39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F35E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35E90">
        <w:rPr>
          <w:rFonts w:ascii="Times New Roman" w:hAnsi="Times New Roman" w:cs="Times New Roman"/>
          <w:sz w:val="27"/>
          <w:szCs w:val="27"/>
          <w:lang w:val="ru-RU"/>
        </w:rPr>
        <w:t>____________</w:t>
      </w:r>
      <w:r w:rsidR="00F35E90">
        <w:rPr>
          <w:rFonts w:ascii="Times New Roman" w:hAnsi="Times New Roman" w:cs="Times New Roman"/>
          <w:sz w:val="27"/>
          <w:szCs w:val="27"/>
          <w:lang w:val="ru-RU"/>
        </w:rPr>
        <w:t>А.В. Рыбин</w:t>
      </w:r>
    </w:p>
    <w:p w:rsidR="00DA6EB7" w:rsidRPr="00F35E90" w:rsidRDefault="00B25C7B" w:rsidP="00A15046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«_____»__________2016г.</w:t>
      </w:r>
    </w:p>
    <w:p w:rsidR="00DA6EB7" w:rsidRPr="00F35E90" w:rsidRDefault="00DA6EB7" w:rsidP="00A15046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A6EB7" w:rsidRPr="00F35E90" w:rsidRDefault="00DA6EB7" w:rsidP="00A15046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A6EB7" w:rsidRPr="00F35E90" w:rsidRDefault="00DA6EB7" w:rsidP="00A15046">
      <w:pPr>
        <w:widowControl w:val="0"/>
        <w:autoSpaceDE w:val="0"/>
        <w:autoSpaceDN w:val="0"/>
        <w:adjustRightInd w:val="0"/>
        <w:spacing w:after="0" w:line="27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2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5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реализации инклюзивного образования</w:t>
      </w:r>
    </w:p>
    <w:p w:rsidR="00DA6EB7" w:rsidRPr="00F35E90" w:rsidRDefault="00DA6EB7" w:rsidP="00A15046">
      <w:pPr>
        <w:widowControl w:val="0"/>
        <w:autoSpaceDE w:val="0"/>
        <w:autoSpaceDN w:val="0"/>
        <w:adjustRightInd w:val="0"/>
        <w:spacing w:after="0" w:line="71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A6EB7" w:rsidRPr="00F35E90" w:rsidRDefault="00DA6EB7" w:rsidP="00A15046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A6EB7" w:rsidRDefault="00B25C7B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</w:rPr>
        <w:t>I</w:t>
      </w:r>
      <w:r w:rsidRPr="00F35E9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A15046" w:rsidRPr="00F35E90" w:rsidRDefault="00A15046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определяет порядок организации 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 xml:space="preserve">инклюзивного 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образования лиц с ограниченными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возможностями здоровья и детей-</w:t>
      </w:r>
      <w:r w:rsidR="00F35E90" w:rsidRPr="00F35E90">
        <w:rPr>
          <w:rFonts w:ascii="Times New Roman" w:hAnsi="Times New Roman" w:cs="Times New Roman"/>
          <w:sz w:val="28"/>
          <w:szCs w:val="28"/>
          <w:lang w:val="ru-RU"/>
        </w:rPr>
        <w:t>инвалидов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 xml:space="preserve"> в Государственном б</w:t>
      </w:r>
      <w:r w:rsidR="00F35E90" w:rsidRPr="00A80DF0">
        <w:rPr>
          <w:rFonts w:ascii="Times New Roman" w:hAnsi="Times New Roman" w:cs="Times New Roman"/>
          <w:sz w:val="28"/>
          <w:szCs w:val="28"/>
          <w:lang w:val="ru-RU"/>
        </w:rPr>
        <w:t xml:space="preserve">юджетном профессиональном образовательном учреждении 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>Краснодарского края</w:t>
      </w:r>
      <w:r w:rsidR="00F35E90" w:rsidRPr="00A80DF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>Гулькевичский строительный техникум</w:t>
      </w:r>
      <w:r w:rsidR="00F35E90" w:rsidRPr="00A80DF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 xml:space="preserve"> (ГБПОУ КК ГСТ)</w:t>
      </w:r>
    </w:p>
    <w:p w:rsidR="00DA6EB7" w:rsidRPr="00F35E90" w:rsidRDefault="00B25C7B" w:rsidP="00A15046">
      <w:pPr>
        <w:widowControl w:val="0"/>
        <w:numPr>
          <w:ilvl w:val="1"/>
          <w:numId w:val="1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разработано в соответствии с: </w:t>
      </w:r>
    </w:p>
    <w:p w:rsidR="00DA6EB7" w:rsidRPr="00F35E90" w:rsidRDefault="00B25C7B" w:rsidP="00A15046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90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DA6EB7" w:rsidRDefault="00B25C7B" w:rsidP="00A15046">
      <w:pPr>
        <w:widowControl w:val="0"/>
        <w:numPr>
          <w:ilvl w:val="0"/>
          <w:numId w:val="1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РФ «Об образовании в Российской Федерации» от 29.12.2012 № 273 ФЗ, гл. 11, ст. 79; </w:t>
      </w:r>
    </w:p>
    <w:p w:rsidR="00F35E90" w:rsidRPr="00A80DF0" w:rsidRDefault="00F35E90" w:rsidP="00A1504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DF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03.05.2012г. № 46-ФЗ «О ратификации Конвенции о правах инвалидов»; </w:t>
      </w:r>
    </w:p>
    <w:p w:rsidR="00DA6EB7" w:rsidRPr="00F35E90" w:rsidRDefault="00B25C7B" w:rsidP="00A15046">
      <w:pPr>
        <w:widowControl w:val="0"/>
        <w:numPr>
          <w:ilvl w:val="0"/>
          <w:numId w:val="1"/>
        </w:numPr>
        <w:tabs>
          <w:tab w:val="clear" w:pos="720"/>
          <w:tab w:val="num" w:pos="59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24 ноября 1995 года № 181-ФЗ «О социальной защите инвалидов в Российской Федерации» (с изменениями на 24 июля 2009 года); </w:t>
      </w:r>
    </w:p>
    <w:p w:rsidR="00DA6EB7" w:rsidRPr="00F35E90" w:rsidRDefault="00B25C7B" w:rsidP="00A15046">
      <w:pPr>
        <w:widowControl w:val="0"/>
        <w:numPr>
          <w:ilvl w:val="0"/>
          <w:numId w:val="1"/>
        </w:numPr>
        <w:tabs>
          <w:tab w:val="clear" w:pos="720"/>
          <w:tab w:val="num" w:pos="59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24 июля 1998 года № 124-ФЗ «Об основных гарантиях прав ребенка в Российской Федерации». </w:t>
      </w:r>
    </w:p>
    <w:p w:rsidR="00826163" w:rsidRDefault="00F35E90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1.3. Интегрированное образование – форма организации образовательного процесса, при которой обучение лиц с ограниченными возможностям здоровья осуществляется учреждениях, реализующих образовательные программы в едином потоке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C7B"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сверстниками, не имеющими таких ограничений. </w:t>
      </w:r>
    </w:p>
    <w:p w:rsidR="00DA6EB7" w:rsidRPr="00F35E90" w:rsidRDefault="00B25C7B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Под инклюзивным образованием в настоящем Положении понимается обучение в совместной образовательной среде лиц с ограниченными возможностями здоровья и лиц, не имеющих таких ограничений, посредством обеспечения лицам с ограниченными возможностями здоровья условий обучения и социальной адаптации, не снижающих в целом уровень образования для лиц, не имеющих таковых ограничений.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1.4. Цель инклюзивного образования – обеспечение доступа к качественному образованию лиц с ограниченными возможностями здоровья, необходимого для их максимальной адаптации и полноценной социализации в обществе.</w:t>
      </w:r>
    </w:p>
    <w:p w:rsidR="00DA6EB7" w:rsidRPr="00F35E90" w:rsidRDefault="00B25C7B" w:rsidP="00A15046">
      <w:pPr>
        <w:widowControl w:val="0"/>
        <w:numPr>
          <w:ilvl w:val="1"/>
          <w:numId w:val="2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90">
        <w:rPr>
          <w:rFonts w:ascii="Times New Roman" w:hAnsi="Times New Roman" w:cs="Times New Roman"/>
          <w:sz w:val="28"/>
          <w:szCs w:val="28"/>
        </w:rPr>
        <w:t xml:space="preserve">Задачи инклюзивного образования: </w:t>
      </w:r>
    </w:p>
    <w:p w:rsidR="00DA6EB7" w:rsidRPr="00F35E90" w:rsidRDefault="00B25C7B" w:rsidP="00A15046">
      <w:pPr>
        <w:widowControl w:val="0"/>
        <w:numPr>
          <w:ilvl w:val="0"/>
          <w:numId w:val="2"/>
        </w:numPr>
        <w:tabs>
          <w:tab w:val="clear" w:pos="720"/>
          <w:tab w:val="num" w:pos="4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освоение обучающимися, профессиональных образовательных программ в соответствии с федеральными государственными образовательными стандартами среднего профессионального образования; </w:t>
      </w:r>
    </w:p>
    <w:p w:rsidR="00DA6EB7" w:rsidRPr="00F35E90" w:rsidRDefault="00B25C7B" w:rsidP="00A15046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всех участников образовательного процесса 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толерантного отношения к </w:t>
      </w:r>
      <w:r w:rsidR="00F35E90" w:rsidRPr="00F35E90">
        <w:rPr>
          <w:rFonts w:ascii="Times New Roman" w:hAnsi="Times New Roman" w:cs="Times New Roman"/>
          <w:sz w:val="28"/>
          <w:szCs w:val="28"/>
          <w:lang w:val="ru-RU"/>
        </w:rPr>
        <w:t>проблемам людей с ограниченными возможностями</w:t>
      </w:r>
      <w:r w:rsidR="00F35E90" w:rsidRPr="00F35E90">
        <w:rPr>
          <w:rFonts w:ascii="Times New Roman" w:hAnsi="Times New Roman" w:cs="Times New Roman"/>
          <w:w w:val="98"/>
          <w:sz w:val="28"/>
          <w:szCs w:val="28"/>
          <w:lang w:val="ru-RU"/>
        </w:rPr>
        <w:t xml:space="preserve"> здоровья</w:t>
      </w:r>
      <w:r w:rsidR="00F35E90">
        <w:rPr>
          <w:rFonts w:ascii="Times New Roman" w:hAnsi="Times New Roman" w:cs="Times New Roman"/>
          <w:w w:val="98"/>
          <w:sz w:val="28"/>
          <w:szCs w:val="28"/>
          <w:lang w:val="ru-RU"/>
        </w:rPr>
        <w:t>;</w:t>
      </w:r>
    </w:p>
    <w:p w:rsidR="00F35E90" w:rsidRDefault="00F35E90" w:rsidP="00A15046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</w:rPr>
        <w:t>успешная социализация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5E90" w:rsidRPr="00F35E90" w:rsidRDefault="00F35E90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1.6. Интегрированное обучение должно быть организовано: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  <w:r w:rsidRPr="00F35E90">
        <w:rPr>
          <w:rFonts w:ascii="Times New Roman" w:hAnsi="Times New Roman" w:cs="Times New Roman"/>
          <w:sz w:val="28"/>
          <w:szCs w:val="28"/>
          <w:lang w:val="ru-RU"/>
        </w:rPr>
        <w:t>- посредством совместного обучения лиц с ограниченными возможностями здоровья и лиц, не имеющих таких ограничений, в одной аудитории техникума;</w:t>
      </w:r>
    </w:p>
    <w:p w:rsidR="00DA6EB7" w:rsidRPr="00F35E90" w:rsidRDefault="00DA6EB7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6EB7" w:rsidRDefault="00B25C7B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F35E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Организация </w:t>
      </w:r>
      <w:r w:rsidR="00F35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инклюзивного</w:t>
      </w:r>
      <w:r w:rsidRPr="00F35E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обучения</w:t>
      </w:r>
    </w:p>
    <w:p w:rsidR="00A15046" w:rsidRPr="00F35E90" w:rsidRDefault="00A15046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2.1. При организации совместного обучения лиц с ограниченными возможностями здоровья, которым рекомендованы специальные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 xml:space="preserve"> адаптированные 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программы обучения, и лиц, не имеющих таких ограничений, могут создаваться группы ин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>клюзивного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обучения.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2.2. Группа </w:t>
      </w:r>
      <w:r w:rsidR="00F35E90" w:rsidRPr="00F35E90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>клюзивного</w:t>
      </w:r>
      <w:r w:rsidR="0082616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26163" w:rsidRPr="00F35E90">
        <w:rPr>
          <w:rFonts w:ascii="Times New Roman" w:hAnsi="Times New Roman" w:cs="Times New Roman"/>
          <w:sz w:val="28"/>
          <w:szCs w:val="28"/>
          <w:lang w:val="ru-RU"/>
        </w:rPr>
        <w:t>интегрированного</w:t>
      </w:r>
      <w:r w:rsidR="008261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открывается на 1 сентября нового учебного 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>года приказом директора ГПОУ КК ГСТ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2.3. Руководитель группы </w:t>
      </w:r>
      <w:r w:rsidR="00826163" w:rsidRPr="00F35E90">
        <w:rPr>
          <w:rFonts w:ascii="Times New Roman" w:hAnsi="Times New Roman" w:cs="Times New Roman"/>
          <w:sz w:val="28"/>
          <w:szCs w:val="28"/>
          <w:lang w:val="ru-RU"/>
        </w:rPr>
        <w:t>интегрированного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в ГПОУ 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>КК ГСТ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должен иметь: 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- список обучающихся, которым рекомендовано обучение по специальным программам для зачисления в группу </w:t>
      </w:r>
      <w:r w:rsidR="00826163" w:rsidRPr="00F35E90">
        <w:rPr>
          <w:rFonts w:ascii="Times New Roman" w:hAnsi="Times New Roman" w:cs="Times New Roman"/>
          <w:sz w:val="28"/>
          <w:szCs w:val="28"/>
          <w:lang w:val="ru-RU"/>
        </w:rPr>
        <w:t>интегрированного</w:t>
      </w:r>
      <w:r w:rsidR="00F35E90"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обучения;</w:t>
      </w:r>
    </w:p>
    <w:p w:rsidR="00DA6EB7" w:rsidRPr="00F35E90" w:rsidRDefault="00B25C7B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-копии протоколов психолого-медико-педагогической комиссии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>, согласно которым у обучающихся нет противоп</w:t>
      </w:r>
      <w:r w:rsidR="00826163">
        <w:rPr>
          <w:rFonts w:ascii="Times New Roman" w:hAnsi="Times New Roman" w:cs="Times New Roman"/>
          <w:sz w:val="28"/>
          <w:szCs w:val="28"/>
          <w:lang w:val="ru-RU"/>
        </w:rPr>
        <w:t xml:space="preserve">оказаний или ограничений к профессиональному образованию и (или) работе по профессиям и специальностям, реализуемыми в Техникуме 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6EB7" w:rsidRPr="00F35E90" w:rsidRDefault="00B25C7B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-заявления родителей (законных представителей);</w:t>
      </w:r>
    </w:p>
    <w:p w:rsidR="00DA6EB7" w:rsidRPr="00F35E90" w:rsidRDefault="00B25C7B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-данное Положение.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2.4. Прием обучающихся с ограниченными возможностями здоровья в ГПОУ 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>КК ГСТ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826163">
        <w:rPr>
          <w:rFonts w:ascii="Times New Roman" w:hAnsi="Times New Roman" w:cs="Times New Roman"/>
          <w:sz w:val="28"/>
          <w:szCs w:val="28"/>
          <w:lang w:val="ru-RU"/>
        </w:rPr>
        <w:t>интегрированное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обучени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(совместное обучение со сверстниками) осуществляется на основании рекомендаций психолого-медико-педагогической комиссии по выбору обр</w:t>
      </w:r>
      <w:r w:rsidR="00F35E90">
        <w:rPr>
          <w:rFonts w:ascii="Times New Roman" w:hAnsi="Times New Roman" w:cs="Times New Roman"/>
          <w:sz w:val="28"/>
          <w:szCs w:val="28"/>
          <w:lang w:val="ru-RU"/>
        </w:rPr>
        <w:t>азовательной п</w:t>
      </w:r>
      <w:r w:rsidR="00826163"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и формы обучения, а также заявления родителей (законных представителей) и оформляется приказом директора техникума.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2.5. На первые три месяца с момента начала интегрированного обучения лицу с ограниченными возможностями здоровья устанавливается испытательный срок интегрированного обучения. Если в течение испытательного срока подтверждается возможность обучения такого лица в форме интегрированного обучения, интегрированное обучение в техникуме продолжается. Если по истечении испытательного срока педагогический совет образовательного учреждения выносит заключение о невозможности создать условия для обучения конкретного лица с ограниченными возможностями здоровья на данном этапе в форме интегрированного обучения, директор техникума информирует об этом родителей (законных представителей) обучающихся. В этом случае лицо с ограниченными возможностями здоровья направляется на психолого-медико-педагогическую комиссию для решения вопроса о подборе оптимальной для него формы организации образовательного процесса на данном этапе обучения. </w:t>
      </w:r>
      <w:r w:rsidRPr="00F35E90">
        <w:rPr>
          <w:rFonts w:ascii="Times New Roman" w:hAnsi="Times New Roman" w:cs="Times New Roman"/>
          <w:sz w:val="28"/>
          <w:szCs w:val="28"/>
        </w:rPr>
        <w:lastRenderedPageBreak/>
        <w:t>Возможно направление в специализированное учебное учреждение.</w:t>
      </w:r>
    </w:p>
    <w:p w:rsidR="00DA6EB7" w:rsidRPr="00826163" w:rsidRDefault="00B25C7B" w:rsidP="00A15046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163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Дополнительное направление обучающихся </w:t>
      </w:r>
      <w:r w:rsidR="00826163" w:rsidRPr="00826163">
        <w:rPr>
          <w:rFonts w:ascii="Times New Roman" w:hAnsi="Times New Roman" w:cs="Times New Roman"/>
          <w:sz w:val="28"/>
          <w:szCs w:val="28"/>
          <w:lang w:val="ru-RU"/>
        </w:rPr>
        <w:t>в функционирующую</w:t>
      </w:r>
      <w:r w:rsidRPr="00826163">
        <w:rPr>
          <w:rFonts w:ascii="Times New Roman" w:hAnsi="Times New Roman" w:cs="Times New Roman"/>
          <w:sz w:val="28"/>
          <w:szCs w:val="28"/>
          <w:lang w:val="ru-RU"/>
        </w:rPr>
        <w:t xml:space="preserve"> группу </w:t>
      </w:r>
      <w:r w:rsidR="00826163">
        <w:rPr>
          <w:rFonts w:ascii="Times New Roman" w:hAnsi="Times New Roman" w:cs="Times New Roman"/>
          <w:sz w:val="28"/>
          <w:szCs w:val="28"/>
          <w:lang w:val="ru-RU"/>
        </w:rPr>
        <w:t>интегрированного обучения допускается только в первой половине учебного</w:t>
      </w:r>
      <w:r w:rsidRPr="0082616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2.7. Количество лиц с ограниченными возможностями здоровья в интегрированном группе не должно превышать 4 человек. При комплектовании интегрированных групп необходимо по возможности объединять в одной группе лиц с ограниченными возможностями здоровья, имеющих рекомендации психолого-медико-педагогической комиссии на обучение по одной и той же общеобразовательной программе.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2.8. Распорядок дня для обучающихся в данных группах устанавливается с учетом повышенной утомляемости контингента обучающихся. Работа этих групп организуется в первую смену, возможно сокращение длительности занятий.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5"/>
      <w:bookmarkEnd w:id="1"/>
      <w:r w:rsidRPr="00F35E90">
        <w:rPr>
          <w:rFonts w:ascii="Times New Roman" w:hAnsi="Times New Roman" w:cs="Times New Roman"/>
          <w:sz w:val="28"/>
          <w:szCs w:val="28"/>
          <w:lang w:val="ru-RU"/>
        </w:rPr>
        <w:t>2.9. Организация и проведение медицинских и оздоровительных мероприятий осуществ</w:t>
      </w:r>
      <w:r w:rsidR="00826163">
        <w:rPr>
          <w:rFonts w:ascii="Times New Roman" w:hAnsi="Times New Roman" w:cs="Times New Roman"/>
          <w:sz w:val="28"/>
          <w:szCs w:val="28"/>
          <w:lang w:val="ru-RU"/>
        </w:rPr>
        <w:t>ляется медицинскими работниками</w:t>
      </w:r>
    </w:p>
    <w:p w:rsidR="00DA6EB7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2.10. Обеспечение участия всех лиц с ограниченными возможностями здоровья независимо от степени выраженности нарушений их развития в проведении воспитательных, культурно-развлекательных, спортивно-оздоровительных и иных</w:t>
      </w:r>
      <w:r w:rsidR="00826163" w:rsidRPr="00826163">
        <w:rPr>
          <w:rFonts w:ascii="Times New Roman" w:hAnsi="Times New Roman" w:cs="Times New Roman"/>
          <w:sz w:val="28"/>
          <w:szCs w:val="28"/>
          <w:lang w:val="ru-RU"/>
        </w:rPr>
        <w:t xml:space="preserve"> досуговых мероприятиях.</w:t>
      </w:r>
    </w:p>
    <w:p w:rsidR="00826163" w:rsidRDefault="00826163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163">
        <w:rPr>
          <w:rFonts w:ascii="Times New Roman" w:hAnsi="Times New Roman" w:cs="Times New Roman"/>
          <w:sz w:val="28"/>
          <w:szCs w:val="28"/>
          <w:lang w:val="ru-RU"/>
        </w:rPr>
        <w:t xml:space="preserve">2.11.  Для организации  интегрированного  (инклюзивного)  обучения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 ГПОУ КК ГСТ </w:t>
      </w:r>
      <w:r w:rsidRPr="00826163">
        <w:rPr>
          <w:rFonts w:ascii="Times New Roman" w:hAnsi="Times New Roman" w:cs="Times New Roman"/>
          <w:sz w:val="28"/>
          <w:szCs w:val="28"/>
          <w:lang w:val="ru-RU"/>
        </w:rPr>
        <w:t>созданы условия:</w:t>
      </w:r>
    </w:p>
    <w:p w:rsidR="00826163" w:rsidRPr="00F35E90" w:rsidRDefault="00826163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163">
        <w:rPr>
          <w:rFonts w:ascii="Times New Roman" w:hAnsi="Times New Roman" w:cs="Times New Roman"/>
          <w:sz w:val="28"/>
          <w:szCs w:val="28"/>
          <w:lang w:val="ru-RU"/>
        </w:rPr>
        <w:t>- разработаны локальные акты ГПОУ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КК ГСТ</w:t>
      </w:r>
      <w:r w:rsidRPr="00826163">
        <w:rPr>
          <w:rFonts w:ascii="Times New Roman" w:hAnsi="Times New Roman" w:cs="Times New Roman"/>
          <w:sz w:val="28"/>
          <w:szCs w:val="28"/>
          <w:lang w:val="ru-RU"/>
        </w:rPr>
        <w:t>, регламентирующие деятельность по  организации  интегрированного  обучения лиц  с ограниченными возможностями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(данное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оложение, Положение о текущем 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контроле и промежуточной аттестации студентов, программа государственной итоговой аттестации по</w:t>
      </w:r>
      <w:r w:rsidR="00A15046" w:rsidRPr="00A15046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 среднего</w:t>
      </w:r>
      <w:r w:rsidR="00A15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046" w:rsidRPr="00A15046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="00A15046" w:rsidRPr="00A15046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образования),</w:t>
      </w:r>
    </w:p>
    <w:p w:rsidR="00DA6EB7" w:rsidRPr="00F35E90" w:rsidRDefault="00A15046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046">
        <w:rPr>
          <w:rFonts w:ascii="Times New Roman" w:hAnsi="Times New Roman" w:cs="Times New Roman"/>
          <w:sz w:val="28"/>
          <w:szCs w:val="28"/>
          <w:lang w:val="ru-RU"/>
        </w:rPr>
        <w:t>-обеспечивается универсальная безбарьерная среда</w:t>
      </w:r>
      <w:r w:rsidR="00B25C7B"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для возможности перемещения инвалидов-колясочников осуществлены следующие мероприятия: обеспечен беспрепятственный доступ для возможности въезда в здание; кабинет приемной комиссии помещен на первом этаже; рядом находится учебная аудитория для занятий (на первом этаже), размещено расписание учебных занятий в легко доступном месте (хорошо освещенном, на удобном для чтения уровне), санитарный </w:t>
      </w:r>
      <w:r>
        <w:rPr>
          <w:rFonts w:ascii="Times New Roman" w:hAnsi="Times New Roman" w:cs="Times New Roman"/>
          <w:sz w:val="28"/>
          <w:szCs w:val="28"/>
          <w:lang w:val="ru-RU"/>
        </w:rPr>
        <w:t>узел расположен на первом этаже</w:t>
      </w:r>
      <w:r w:rsidR="00B25C7B" w:rsidRPr="00F35E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6EB7" w:rsidRPr="00F35E90" w:rsidRDefault="00DA6EB7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6EB7" w:rsidRDefault="00B25C7B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F35E9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Организация образовательного процесса</w:t>
      </w:r>
    </w:p>
    <w:p w:rsidR="00A15046" w:rsidRPr="00F35E90" w:rsidRDefault="00A15046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6EB7" w:rsidRPr="00F35E90" w:rsidRDefault="00B25C7B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bookmarkStart w:id="2" w:name="page7"/>
      <w:bookmarkEnd w:id="2"/>
      <w:r w:rsidR="00A15046"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успеваемости, промежуточная аттестация и Государственная итоговая аттестация обучающихся с ограниченными возможностями здоровья осуществляется в соответствии с Положением о текущем контроле и промежуточной аттестации 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, требованиями действующего законодательства.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1504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. Перевод обучающихся с ограниченными возможностями здоровья на следующий курс, оставление их на повторное обучение принимается Педагогическим Советом на основании итогов промежуточной аттестации.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A1504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. Выпускники техникума с ограниченными возможностями здоровья, обучавшиеся по специальностям среднего профессионального образования и </w:t>
      </w:r>
      <w:r w:rsidRPr="00F35E90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успешно освоившие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основную профессиональную образовательную программу, получают документ государственного образца о получении среднего профессионального образования в соответствии с действующим законодательством.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1504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. Обучающиеся с ограниченными возможностями здоровья, получившие образование в форме интегрированного обучения и </w:t>
      </w:r>
      <w:r w:rsidRPr="00F35E90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частично освоившие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образовательную программу в техникуме, получают академическую справку, с выделением предметов, по которым выставлена положительная оценка при промежуточной аттестации.</w:t>
      </w: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1504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35E90">
        <w:rPr>
          <w:rFonts w:ascii="Times New Roman" w:hAnsi="Times New Roman" w:cs="Times New Roman"/>
          <w:sz w:val="28"/>
          <w:szCs w:val="28"/>
          <w:lang w:val="ru-RU"/>
        </w:rPr>
        <w:t>. Организация образовательного процесса для лиц с ограниченными возможностями здоровья в условиях интегрированного обучения предусматривает обязательное осуществление следующих мероприятий:</w:t>
      </w:r>
    </w:p>
    <w:p w:rsidR="00DA6EB7" w:rsidRDefault="00A15046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046">
        <w:rPr>
          <w:rFonts w:ascii="Times New Roman" w:hAnsi="Times New Roman" w:cs="Times New Roman"/>
          <w:sz w:val="28"/>
          <w:szCs w:val="28"/>
          <w:lang w:val="ru-RU"/>
        </w:rPr>
        <w:t>- осуществление мониторинга уровня успеваемости обучающегося;</w:t>
      </w:r>
    </w:p>
    <w:p w:rsidR="00A15046" w:rsidRPr="00F35E90" w:rsidRDefault="00A15046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046">
        <w:rPr>
          <w:rFonts w:ascii="Times New Roman" w:hAnsi="Times New Roman" w:cs="Times New Roman"/>
          <w:sz w:val="28"/>
          <w:szCs w:val="28"/>
          <w:lang w:val="ru-RU"/>
        </w:rPr>
        <w:t>-преодоление трудностей, возникающих в процессе обучения;</w:t>
      </w:r>
    </w:p>
    <w:p w:rsidR="00DA6EB7" w:rsidRPr="00F35E90" w:rsidRDefault="00B25C7B" w:rsidP="00A15046">
      <w:pPr>
        <w:widowControl w:val="0"/>
        <w:numPr>
          <w:ilvl w:val="0"/>
          <w:numId w:val="7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положительных межличностных отношений между участниками образовательного процесса; </w:t>
      </w:r>
    </w:p>
    <w:p w:rsidR="00DA6EB7" w:rsidRPr="00A15046" w:rsidRDefault="00B25C7B" w:rsidP="00A15046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046">
        <w:rPr>
          <w:rFonts w:ascii="Times New Roman" w:hAnsi="Times New Roman" w:cs="Times New Roman"/>
          <w:sz w:val="28"/>
          <w:szCs w:val="28"/>
          <w:lang w:val="ru-RU"/>
        </w:rPr>
        <w:t>информирование  родителей  (законных  представителей)  относительно  особенностей организации и задач образования и развития их ребенка. Осуществление этих мероприятий возлагается на руководителя группы интегрированного обучения</w:t>
      </w:r>
    </w:p>
    <w:p w:rsidR="00DA6EB7" w:rsidRPr="00F35E90" w:rsidRDefault="00DA6EB7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6EB7" w:rsidRDefault="00B25C7B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F35E9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Кадровое обеспечение образовательного процесса</w:t>
      </w:r>
    </w:p>
    <w:p w:rsidR="00A15046" w:rsidRPr="00F35E90" w:rsidRDefault="00A15046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6EB7" w:rsidRPr="00F35E90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>4.1. Для работы в системе инклюзивного образования отбираются преподаватели, имеющие профессиональную квалификацию, соответствующую требованиям</w:t>
      </w:r>
      <w:r w:rsidR="00A15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" w:name="page9"/>
      <w:bookmarkEnd w:id="3"/>
      <w:r w:rsidRPr="00F35E90">
        <w:rPr>
          <w:rFonts w:ascii="Times New Roman" w:hAnsi="Times New Roman" w:cs="Times New Roman"/>
          <w:sz w:val="28"/>
          <w:szCs w:val="28"/>
          <w:lang w:val="ru-RU"/>
        </w:rPr>
        <w:t>квалификационной характеристики по должности и полученной специальности и подтвержденную документами об образовании, которые знают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подходов; развивающего, наглядного и практического характера обучения.</w:t>
      </w:r>
    </w:p>
    <w:p w:rsidR="00DA6EB7" w:rsidRPr="00A15046" w:rsidRDefault="00B25C7B" w:rsidP="00A15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E90">
        <w:rPr>
          <w:rFonts w:ascii="Times New Roman" w:hAnsi="Times New Roman" w:cs="Times New Roman"/>
          <w:sz w:val="28"/>
          <w:szCs w:val="28"/>
          <w:lang w:val="ru-RU"/>
        </w:rPr>
        <w:t xml:space="preserve">Для работы в группах интегрированного обучения назначаются преподаватели, прошедшие </w:t>
      </w:r>
      <w:r w:rsidR="00A15046">
        <w:rPr>
          <w:rFonts w:ascii="Times New Roman" w:hAnsi="Times New Roman" w:cs="Times New Roman"/>
          <w:sz w:val="28"/>
          <w:szCs w:val="28"/>
          <w:lang w:val="ru-RU"/>
        </w:rPr>
        <w:t>специальную курсовую подготовку</w:t>
      </w:r>
    </w:p>
    <w:p w:rsidR="00DA6EB7" w:rsidRPr="00F35E90" w:rsidRDefault="00DA6EB7" w:rsidP="00A150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A6EB7" w:rsidRPr="00F35E90" w:rsidSect="00DA6EB7">
      <w:pgSz w:w="11906" w:h="16838"/>
      <w:pgMar w:top="475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23.0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6"/>
      <w:numFmt w:val="decimal"/>
      <w:lvlText w:val="18.02.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00005F90"/>
    <w:lvl w:ilvl="0" w:tplc="00001649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7"/>
      <w:numFmt w:val="decimal"/>
      <w:lvlText w:val="38.02.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09.0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25C7B"/>
    <w:rsid w:val="00826163"/>
    <w:rsid w:val="00A15046"/>
    <w:rsid w:val="00B25C7B"/>
    <w:rsid w:val="00DA6EB7"/>
    <w:rsid w:val="00F3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1382</Words>
  <Characters>7884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Таша</cp:lastModifiedBy>
  <cp:revision>2</cp:revision>
  <dcterms:created xsi:type="dcterms:W3CDTF">2017-02-07T16:46:00Z</dcterms:created>
  <dcterms:modified xsi:type="dcterms:W3CDTF">2017-02-07T16:46:00Z</dcterms:modified>
</cp:coreProperties>
</file>