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2D1" w:rsidRPr="006152AD" w:rsidRDefault="008A62D1" w:rsidP="008A62D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2AD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8A62D1" w:rsidRPr="006152AD" w:rsidRDefault="008A62D1" w:rsidP="008A62D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2AD">
        <w:rPr>
          <w:rFonts w:ascii="Times New Roman" w:hAnsi="Times New Roman" w:cs="Times New Roman"/>
          <w:b/>
          <w:sz w:val="28"/>
          <w:szCs w:val="28"/>
        </w:rPr>
        <w:t xml:space="preserve"> К РАБОЧЕЙ ПРОГРАММЕ</w:t>
      </w:r>
    </w:p>
    <w:p w:rsidR="005D23DA" w:rsidRDefault="008A62D1" w:rsidP="00A374F5">
      <w:pPr>
        <w:contextualSpacing/>
        <w:jc w:val="center"/>
      </w:pPr>
      <w:r w:rsidRPr="006152AD">
        <w:rPr>
          <w:rFonts w:ascii="Times New Roman" w:hAnsi="Times New Roman" w:cs="Times New Roman"/>
          <w:sz w:val="28"/>
          <w:szCs w:val="28"/>
        </w:rPr>
        <w:t>по профессии</w:t>
      </w:r>
      <w:r w:rsidRPr="006152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52AD">
        <w:rPr>
          <w:rFonts w:ascii="Times New Roman" w:hAnsi="Times New Roman" w:cs="Times New Roman"/>
          <w:b/>
          <w:i/>
          <w:sz w:val="28"/>
          <w:szCs w:val="28"/>
        </w:rPr>
        <w:t xml:space="preserve">19756 </w:t>
      </w:r>
      <w:proofErr w:type="spellStart"/>
      <w:r w:rsidRPr="006152AD">
        <w:rPr>
          <w:rFonts w:ascii="Times New Roman" w:hAnsi="Times New Roman" w:cs="Times New Roman"/>
          <w:b/>
          <w:i/>
          <w:sz w:val="28"/>
          <w:szCs w:val="28"/>
        </w:rPr>
        <w:t>Электрогазосварщик</w:t>
      </w:r>
      <w:proofErr w:type="spellEnd"/>
      <w:r w:rsidR="005D23DA">
        <w:rPr>
          <w:noProof/>
          <w:lang w:eastAsia="ru-RU"/>
        </w:rPr>
        <w:drawing>
          <wp:inline distT="0" distB="0" distL="0" distR="0">
            <wp:extent cx="5940425" cy="8378241"/>
            <wp:effectExtent l="19050" t="0" r="3175" b="0"/>
            <wp:docPr id="10" name="Рисунок 10" descr="C:\Users\PC-3\AppData\Local\Microsoft\Windows\Temporary Internet Files\Content.Word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-3\AppData\Local\Microsoft\Windows\Temporary Internet Files\Content.Word\Scan1000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3DA" w:rsidRDefault="005D23DA"/>
    <w:p w:rsidR="005D23DA" w:rsidRDefault="005D23DA"/>
    <w:p w:rsidR="005D23DA" w:rsidRDefault="005D23DA">
      <w:r>
        <w:rPr>
          <w:noProof/>
          <w:lang w:eastAsia="ru-RU"/>
        </w:rPr>
        <w:drawing>
          <wp:inline distT="0" distB="0" distL="0" distR="0">
            <wp:extent cx="5940425" cy="8378241"/>
            <wp:effectExtent l="19050" t="0" r="3175" b="0"/>
            <wp:docPr id="13" name="Рисунок 13" descr="C:\Users\PC-3\AppData\Local\Microsoft\Windows\Temporary Internet Files\Content.Word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-3\AppData\Local\Microsoft\Windows\Temporary Internet Files\Content.Word\Scan1000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3DA" w:rsidRDefault="005D23DA"/>
    <w:p w:rsidR="005D23DA" w:rsidRDefault="005D23DA"/>
    <w:p w:rsidR="005D23DA" w:rsidRDefault="005D23DA">
      <w:r>
        <w:rPr>
          <w:noProof/>
          <w:lang w:eastAsia="ru-RU"/>
        </w:rPr>
        <w:drawing>
          <wp:inline distT="0" distB="0" distL="0" distR="0">
            <wp:extent cx="5940425" cy="8378241"/>
            <wp:effectExtent l="19050" t="0" r="3175" b="0"/>
            <wp:docPr id="16" name="Рисунок 16" descr="C:\Users\PC-3\AppData\Local\Microsoft\Windows\Temporary Internet Files\Content.Word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-3\AppData\Local\Microsoft\Windows\Temporary Internet Files\Content.Word\Scan10005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3DA" w:rsidRDefault="005D23DA"/>
    <w:p w:rsidR="005D23DA" w:rsidRDefault="005D23DA"/>
    <w:p w:rsidR="005D23DA" w:rsidRDefault="005D23DA">
      <w:r>
        <w:rPr>
          <w:noProof/>
          <w:lang w:eastAsia="ru-RU"/>
        </w:rPr>
        <w:drawing>
          <wp:inline distT="0" distB="0" distL="0" distR="0">
            <wp:extent cx="5940425" cy="8378241"/>
            <wp:effectExtent l="19050" t="0" r="3175" b="0"/>
            <wp:docPr id="19" name="Рисунок 19" descr="C:\Users\PC-3\AppData\Local\Microsoft\Windows\Temporary Internet Files\Content.Word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-3\AppData\Local\Microsoft\Windows\Temporary Internet Files\Content.Word\Scan1000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3DA" w:rsidRDefault="005D23DA">
      <w:pPr>
        <w:sectPr w:rsidR="005D23DA" w:rsidSect="00DA45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23DA" w:rsidRDefault="005D23D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559911"/>
            <wp:effectExtent l="19050" t="0" r="6350" b="0"/>
            <wp:docPr id="22" name="Рисунок 22" descr="C:\Users\PC-3\AppData\Local\Microsoft\Windows\Temporary Internet Files\Content.Word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-3\AppData\Local\Microsoft\Windows\Temporary Internet Files\Content.Word\Scan1000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D23DA" w:rsidRDefault="005D23DA">
      <w:r>
        <w:rPr>
          <w:noProof/>
          <w:lang w:eastAsia="ru-RU"/>
        </w:rPr>
        <w:lastRenderedPageBreak/>
        <w:drawing>
          <wp:inline distT="0" distB="0" distL="0" distR="0">
            <wp:extent cx="9252482" cy="5422605"/>
            <wp:effectExtent l="19050" t="0" r="5818" b="0"/>
            <wp:docPr id="25" name="Рисунок 25" descr="C:\Users\PC-3\AppData\Local\Microsoft\Windows\Temporary Internet Files\Content.Word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-3\AppData\Local\Microsoft\Windows\Temporary Internet Files\Content.Word\Scan1000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2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F5" w:rsidRDefault="00A374F5"/>
    <w:p w:rsidR="00A374F5" w:rsidRDefault="00A374F5"/>
    <w:p w:rsidR="00A374F5" w:rsidRDefault="00A374F5">
      <w:pPr>
        <w:sectPr w:rsidR="00A374F5" w:rsidSect="005D23DA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A374F5" w:rsidRDefault="00A374F5">
      <w:r w:rsidRPr="00A374F5">
        <w:rPr>
          <w:noProof/>
          <w:lang w:eastAsia="ru-RU"/>
        </w:rPr>
        <w:lastRenderedPageBreak/>
        <w:drawing>
          <wp:inline distT="0" distB="0" distL="0" distR="0">
            <wp:extent cx="5940425" cy="8378241"/>
            <wp:effectExtent l="19050" t="0" r="3175" b="0"/>
            <wp:docPr id="2" name="Рисунок 4" descr="C:\Users\PC-3\AppData\Local\Microsoft\Windows\Temporary Internet Files\Content.Word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3\AppData\Local\Microsoft\Windows\Temporary Internet Files\Content.Word\Scan100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F5" w:rsidRDefault="00A374F5"/>
    <w:p w:rsidR="00A374F5" w:rsidRDefault="00A374F5"/>
    <w:p w:rsidR="00A374F5" w:rsidRDefault="00A374F5">
      <w:r w:rsidRPr="00A374F5">
        <w:rPr>
          <w:noProof/>
          <w:lang w:eastAsia="ru-RU"/>
        </w:rPr>
        <w:lastRenderedPageBreak/>
        <w:drawing>
          <wp:inline distT="0" distB="0" distL="0" distR="0">
            <wp:extent cx="5940425" cy="8378241"/>
            <wp:effectExtent l="19050" t="0" r="3175" b="0"/>
            <wp:docPr id="3" name="Рисунок 1" descr="C:\Users\PC-3\AppData\Local\Microsoft\Windows\Temporary Internet Files\Content.Word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3\AppData\Local\Microsoft\Windows\Temporary Internet Files\Content.Word\Scan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F5" w:rsidRDefault="00A374F5"/>
    <w:p w:rsidR="00A374F5" w:rsidRDefault="00A374F5"/>
    <w:p w:rsidR="00A374F5" w:rsidRDefault="00A374F5">
      <w:r w:rsidRPr="00A374F5">
        <w:rPr>
          <w:noProof/>
          <w:lang w:eastAsia="ru-RU"/>
        </w:rPr>
        <w:lastRenderedPageBreak/>
        <w:drawing>
          <wp:inline distT="0" distB="0" distL="0" distR="0">
            <wp:extent cx="5940425" cy="8378241"/>
            <wp:effectExtent l="19050" t="0" r="3175" b="0"/>
            <wp:docPr id="5" name="Рисунок 7" descr="C:\Users\PC-3\AppData\Local\Microsoft\Windows\Temporary Internet Files\Content.Word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3\AppData\Local\Microsoft\Windows\Temporary Internet Files\Content.Word\Scan1000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74F5" w:rsidSect="00A374F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114A"/>
    <w:rsid w:val="00236559"/>
    <w:rsid w:val="004C56C7"/>
    <w:rsid w:val="005D23DA"/>
    <w:rsid w:val="00643BCD"/>
    <w:rsid w:val="007153CB"/>
    <w:rsid w:val="0078096A"/>
    <w:rsid w:val="008A62D1"/>
    <w:rsid w:val="008D0A50"/>
    <w:rsid w:val="009C114A"/>
    <w:rsid w:val="00A374F5"/>
    <w:rsid w:val="00BC69AE"/>
    <w:rsid w:val="00DA4536"/>
    <w:rsid w:val="00E4388F"/>
    <w:rsid w:val="00EA0052"/>
    <w:rsid w:val="00E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PC-3</dc:creator>
  <cp:lastModifiedBy>Александра</cp:lastModifiedBy>
  <cp:revision>6</cp:revision>
  <dcterms:created xsi:type="dcterms:W3CDTF">2014-12-25T08:20:00Z</dcterms:created>
  <dcterms:modified xsi:type="dcterms:W3CDTF">2015-01-14T17:32:00Z</dcterms:modified>
</cp:coreProperties>
</file>