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0D" w:rsidRPr="00AC382C" w:rsidRDefault="00E8650D" w:rsidP="00AC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82C">
        <w:rPr>
          <w:rFonts w:ascii="Times New Roman" w:hAnsi="Times New Roman" w:cs="Times New Roman"/>
          <w:b/>
          <w:sz w:val="28"/>
          <w:szCs w:val="28"/>
        </w:rPr>
        <w:t xml:space="preserve">Прейскурант цен на платные образовательные услуги оказываемые учреждениями дополнительного образования и учреждениями дополнительного профессионального образования на основании соглашений исполнителем и потребителем </w:t>
      </w:r>
    </w:p>
    <w:p w:rsidR="00A3609C" w:rsidRDefault="00A3609C" w:rsidP="00AC3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11AA" w:rsidRPr="00AC382C" w:rsidRDefault="00E8650D" w:rsidP="00AC38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82C">
        <w:rPr>
          <w:rFonts w:ascii="Times New Roman" w:hAnsi="Times New Roman" w:cs="Times New Roman"/>
          <w:sz w:val="28"/>
          <w:szCs w:val="28"/>
        </w:rPr>
        <w:t>Курирующий орган власти – Министерство образования и науки Краснодарского края</w:t>
      </w:r>
    </w:p>
    <w:tbl>
      <w:tblPr>
        <w:tblStyle w:val="a3"/>
        <w:tblW w:w="5000" w:type="pct"/>
        <w:tblLayout w:type="fixed"/>
        <w:tblLook w:val="04A0"/>
      </w:tblPr>
      <w:tblGrid>
        <w:gridCol w:w="888"/>
        <w:gridCol w:w="2754"/>
        <w:gridCol w:w="3174"/>
        <w:gridCol w:w="3215"/>
        <w:gridCol w:w="1879"/>
        <w:gridCol w:w="1665"/>
        <w:gridCol w:w="2373"/>
      </w:tblGrid>
      <w:tr w:rsidR="001611AA" w:rsidRPr="00A96404" w:rsidTr="001611AA">
        <w:tc>
          <w:tcPr>
            <w:tcW w:w="278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 xml:space="preserve">Вид (подготовка, переподготовка, </w:t>
            </w:r>
            <w:proofErr w:type="gramStart"/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повышении</w:t>
            </w:r>
            <w:proofErr w:type="gramEnd"/>
            <w:r w:rsidRPr="00A3609C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 и т.д.)</w:t>
            </w:r>
          </w:p>
        </w:tc>
        <w:tc>
          <w:tcPr>
            <w:tcW w:w="995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образовательного учреждения</w:t>
            </w:r>
          </w:p>
        </w:tc>
        <w:tc>
          <w:tcPr>
            <w:tcW w:w="1008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Наименование платной услуги (профессия, специальность, наименование курсов и т.д.)</w:t>
            </w:r>
          </w:p>
        </w:tc>
        <w:tc>
          <w:tcPr>
            <w:tcW w:w="589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522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744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 xml:space="preserve">№ приказа учреждения, </w:t>
            </w:r>
            <w:proofErr w:type="gramStart"/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утвердивший</w:t>
            </w:r>
            <w:proofErr w:type="gramEnd"/>
            <w:r w:rsidRPr="00A3609C">
              <w:rPr>
                <w:rFonts w:ascii="Times New Roman" w:hAnsi="Times New Roman" w:cs="Times New Roman"/>
                <w:sz w:val="20"/>
                <w:szCs w:val="20"/>
              </w:rPr>
              <w:t xml:space="preserve"> платные услуги</w:t>
            </w:r>
          </w:p>
        </w:tc>
      </w:tr>
      <w:tr w:rsidR="001611AA" w:rsidRPr="00A96404" w:rsidTr="001611AA">
        <w:tc>
          <w:tcPr>
            <w:tcW w:w="278" w:type="pct"/>
          </w:tcPr>
          <w:p w:rsidR="001611AA" w:rsidRPr="00A3609C" w:rsidRDefault="001611AA" w:rsidP="00F35C8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3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5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08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9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4" w:type="pct"/>
          </w:tcPr>
          <w:p w:rsidR="001611AA" w:rsidRPr="00A3609C" w:rsidRDefault="001611AA" w:rsidP="00F35C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72242" w:rsidRPr="00A96404" w:rsidTr="00975B74">
        <w:trPr>
          <w:trHeight w:val="809"/>
        </w:trPr>
        <w:tc>
          <w:tcPr>
            <w:tcW w:w="278" w:type="pct"/>
          </w:tcPr>
          <w:p w:rsidR="00272242" w:rsidRPr="00A3609C" w:rsidRDefault="008F5250" w:rsidP="004D3DD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fldSimple w:instr=" SEQ l1_num \* MERGEFORMAT ">
              <w:r w:rsidR="00272242" w:rsidRPr="00A3609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fldSimple>
          </w:p>
        </w:tc>
        <w:tc>
          <w:tcPr>
            <w:tcW w:w="863" w:type="pct"/>
          </w:tcPr>
          <w:p w:rsidR="00272242" w:rsidRPr="00A3609C" w:rsidRDefault="00272242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 xml:space="preserve">Переподготовка или получение второй профессии </w:t>
            </w:r>
          </w:p>
        </w:tc>
        <w:tc>
          <w:tcPr>
            <w:tcW w:w="995" w:type="pct"/>
            <w:vMerge w:val="restart"/>
          </w:tcPr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государственное бюджетное профессиональное образовательное учреждение Краснодарского края «</w:t>
            </w:r>
            <w:proofErr w:type="spellStart"/>
            <w:r w:rsidRPr="00A360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Гулькевичский</w:t>
            </w:r>
            <w:proofErr w:type="spellEnd"/>
            <w:r w:rsidRPr="00A360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строительный техникум» </w:t>
            </w:r>
          </w:p>
        </w:tc>
        <w:tc>
          <w:tcPr>
            <w:tcW w:w="1008" w:type="pct"/>
          </w:tcPr>
          <w:p w:rsidR="001611AA" w:rsidRPr="00A3609C" w:rsidRDefault="001611AA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272242" w:rsidRPr="00A3609C" w:rsidRDefault="00272242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«</w:t>
            </w:r>
            <w:proofErr w:type="spellStart"/>
            <w:r w:rsidRPr="00A3609C">
              <w:rPr>
                <w:b w:val="0"/>
                <w:sz w:val="20"/>
                <w:szCs w:val="20"/>
              </w:rPr>
              <w:t>Электрогазосварщик</w:t>
            </w:r>
            <w:proofErr w:type="spellEnd"/>
            <w:r w:rsidRPr="00A3609C">
              <w:rPr>
                <w:b w:val="0"/>
                <w:sz w:val="20"/>
                <w:szCs w:val="20"/>
              </w:rPr>
              <w:t xml:space="preserve"> 2-4 разряда»</w:t>
            </w:r>
          </w:p>
          <w:p w:rsidR="00975B74" w:rsidRPr="00A3609C" w:rsidRDefault="00975B74" w:rsidP="00975B74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272242" w:rsidRPr="00A3609C" w:rsidRDefault="00272242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89" w:type="pct"/>
          </w:tcPr>
          <w:p w:rsidR="001611AA" w:rsidRPr="00A3609C" w:rsidRDefault="001611AA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2" w:rsidRPr="00A3609C" w:rsidRDefault="00272242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  <w:p w:rsidR="00272242" w:rsidRPr="00A3609C" w:rsidRDefault="00272242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2" w:rsidRPr="00A3609C" w:rsidRDefault="00272242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pct"/>
          </w:tcPr>
          <w:p w:rsidR="001611AA" w:rsidRPr="00A3609C" w:rsidRDefault="001611AA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  <w:p w:rsidR="00272242" w:rsidRPr="00A3609C" w:rsidRDefault="00272242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12 000</w:t>
            </w:r>
          </w:p>
          <w:p w:rsidR="00272242" w:rsidRPr="00A3609C" w:rsidRDefault="00272242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  <w:p w:rsidR="00272242" w:rsidRPr="00A3609C" w:rsidRDefault="00272242" w:rsidP="00975B74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</w:tc>
        <w:tc>
          <w:tcPr>
            <w:tcW w:w="744" w:type="pct"/>
          </w:tcPr>
          <w:p w:rsidR="00272242" w:rsidRPr="00A3609C" w:rsidRDefault="00272242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Приказ №335 от 11.08.2015г.</w:t>
            </w:r>
          </w:p>
        </w:tc>
      </w:tr>
      <w:tr w:rsidR="00272242" w:rsidRPr="00A96404" w:rsidTr="00975B74">
        <w:tc>
          <w:tcPr>
            <w:tcW w:w="278" w:type="pct"/>
          </w:tcPr>
          <w:p w:rsidR="00272242" w:rsidRPr="00A3609C" w:rsidRDefault="008F5250" w:rsidP="004D3DD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fldSimple w:instr=" SEQ l1_num \* MERGEFORMAT ">
              <w:r w:rsidR="00272242" w:rsidRPr="00A3609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fldSimple>
          </w:p>
        </w:tc>
        <w:tc>
          <w:tcPr>
            <w:tcW w:w="863" w:type="pct"/>
          </w:tcPr>
          <w:p w:rsidR="00272242" w:rsidRPr="00A3609C" w:rsidRDefault="00975B74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Переподготовка или получение второй профессии</w:t>
            </w:r>
          </w:p>
        </w:tc>
        <w:tc>
          <w:tcPr>
            <w:tcW w:w="995" w:type="pct"/>
            <w:vMerge/>
          </w:tcPr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975B74" w:rsidRPr="00A3609C" w:rsidRDefault="00975B74" w:rsidP="00975B74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«Официант 4 разряда»</w:t>
            </w:r>
          </w:p>
          <w:p w:rsidR="00272242" w:rsidRPr="00A3609C" w:rsidRDefault="00272242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89" w:type="pct"/>
          </w:tcPr>
          <w:p w:rsidR="001611AA" w:rsidRPr="00A3609C" w:rsidRDefault="001611AA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2242" w:rsidRPr="00A3609C" w:rsidRDefault="006D648A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1,5 мес.</w:t>
            </w:r>
          </w:p>
        </w:tc>
        <w:tc>
          <w:tcPr>
            <w:tcW w:w="522" w:type="pct"/>
          </w:tcPr>
          <w:p w:rsidR="001611AA" w:rsidRPr="00A3609C" w:rsidRDefault="001611AA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  <w:p w:rsidR="00272242" w:rsidRPr="00A3609C" w:rsidRDefault="00751FD4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6 000</w:t>
            </w:r>
          </w:p>
        </w:tc>
        <w:tc>
          <w:tcPr>
            <w:tcW w:w="744" w:type="pct"/>
          </w:tcPr>
          <w:p w:rsidR="00272242" w:rsidRPr="00A3609C" w:rsidRDefault="00751FD4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Приказ №335 от 11.08.2015г.</w:t>
            </w:r>
          </w:p>
        </w:tc>
      </w:tr>
      <w:tr w:rsidR="00272242" w:rsidRPr="00A96404" w:rsidTr="00975B74">
        <w:trPr>
          <w:trHeight w:val="1627"/>
        </w:trPr>
        <w:tc>
          <w:tcPr>
            <w:tcW w:w="278" w:type="pct"/>
          </w:tcPr>
          <w:p w:rsidR="00272242" w:rsidRPr="00A3609C" w:rsidRDefault="008F5250" w:rsidP="004D3DD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fldSimple w:instr=" SEQ l1_num \* MERGEFORMAT ">
              <w:r w:rsidR="00272242" w:rsidRPr="00A3609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fldSimple>
          </w:p>
        </w:tc>
        <w:tc>
          <w:tcPr>
            <w:tcW w:w="863" w:type="pct"/>
          </w:tcPr>
          <w:p w:rsidR="00272242" w:rsidRPr="00A3609C" w:rsidRDefault="00975B74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Переподготовка или получение второй профессии</w:t>
            </w:r>
          </w:p>
        </w:tc>
        <w:tc>
          <w:tcPr>
            <w:tcW w:w="995" w:type="pct"/>
            <w:vMerge/>
          </w:tcPr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272242" w:rsidRPr="00A3609C" w:rsidRDefault="00975B74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«Электромонтер по ремонту и обслуживанию электрооборудования 4 разряда»</w:t>
            </w:r>
          </w:p>
        </w:tc>
        <w:tc>
          <w:tcPr>
            <w:tcW w:w="589" w:type="pct"/>
          </w:tcPr>
          <w:p w:rsidR="00272242" w:rsidRPr="00A3609C" w:rsidRDefault="00272242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AA" w:rsidRPr="00A3609C" w:rsidRDefault="001611AA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AA" w:rsidRPr="00A3609C" w:rsidRDefault="001611AA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522" w:type="pct"/>
          </w:tcPr>
          <w:p w:rsidR="00272242" w:rsidRPr="00A3609C" w:rsidRDefault="00272242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  <w:p w:rsidR="001611AA" w:rsidRPr="00A3609C" w:rsidRDefault="001611AA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  <w:p w:rsidR="001611AA" w:rsidRPr="00A3609C" w:rsidRDefault="001611AA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12 000</w:t>
            </w:r>
          </w:p>
        </w:tc>
        <w:tc>
          <w:tcPr>
            <w:tcW w:w="744" w:type="pct"/>
          </w:tcPr>
          <w:p w:rsidR="00272242" w:rsidRPr="00A3609C" w:rsidRDefault="00751FD4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Приказ №335 от 11.08.2015г.</w:t>
            </w:r>
          </w:p>
        </w:tc>
      </w:tr>
      <w:tr w:rsidR="00272242" w:rsidRPr="00A96404" w:rsidTr="00975B74">
        <w:tc>
          <w:tcPr>
            <w:tcW w:w="278" w:type="pct"/>
          </w:tcPr>
          <w:p w:rsidR="00272242" w:rsidRPr="00A3609C" w:rsidRDefault="008F5250" w:rsidP="004D3DD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fldSimple w:instr=" SEQ l1_num \* MERGEFORMAT ">
              <w:r w:rsidR="00272242" w:rsidRPr="00A3609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fldSimple>
          </w:p>
        </w:tc>
        <w:tc>
          <w:tcPr>
            <w:tcW w:w="863" w:type="pct"/>
          </w:tcPr>
          <w:p w:rsidR="00272242" w:rsidRPr="00A3609C" w:rsidRDefault="00975B74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Переподготовка или получение второй профессии</w:t>
            </w:r>
          </w:p>
        </w:tc>
        <w:tc>
          <w:tcPr>
            <w:tcW w:w="995" w:type="pct"/>
            <w:vMerge/>
          </w:tcPr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975B74" w:rsidRPr="00A3609C" w:rsidRDefault="00975B74" w:rsidP="00975B74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«Слесарь по ремонту автомобилей 4 разряда»</w:t>
            </w:r>
          </w:p>
          <w:p w:rsidR="00272242" w:rsidRPr="00A3609C" w:rsidRDefault="00272242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589" w:type="pct"/>
          </w:tcPr>
          <w:p w:rsidR="00272242" w:rsidRPr="00A3609C" w:rsidRDefault="00272242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AA" w:rsidRPr="00A3609C" w:rsidRDefault="001611AA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522" w:type="pct"/>
          </w:tcPr>
          <w:p w:rsidR="00272242" w:rsidRPr="00A3609C" w:rsidRDefault="00272242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  <w:p w:rsidR="001611AA" w:rsidRPr="00A3609C" w:rsidRDefault="001611AA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12 000</w:t>
            </w:r>
          </w:p>
        </w:tc>
        <w:tc>
          <w:tcPr>
            <w:tcW w:w="744" w:type="pct"/>
          </w:tcPr>
          <w:p w:rsidR="00272242" w:rsidRPr="00A3609C" w:rsidRDefault="00751FD4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Приказ №335 от 11.08.2015г.</w:t>
            </w:r>
          </w:p>
        </w:tc>
      </w:tr>
      <w:tr w:rsidR="00272242" w:rsidRPr="00A96404" w:rsidTr="00975B74">
        <w:tc>
          <w:tcPr>
            <w:tcW w:w="278" w:type="pct"/>
          </w:tcPr>
          <w:p w:rsidR="00272242" w:rsidRPr="00A3609C" w:rsidRDefault="008F5250" w:rsidP="004D3DD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fldSimple w:instr=" SEQ l1_num \* MERGEFORMAT ">
              <w:r w:rsidR="00272242" w:rsidRPr="00A3609C"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t>1</w:t>
              </w:r>
            </w:fldSimple>
          </w:p>
        </w:tc>
        <w:tc>
          <w:tcPr>
            <w:tcW w:w="863" w:type="pct"/>
          </w:tcPr>
          <w:p w:rsidR="00272242" w:rsidRPr="00A3609C" w:rsidRDefault="00975B74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Переподготовка или получение второй профессии</w:t>
            </w:r>
          </w:p>
        </w:tc>
        <w:tc>
          <w:tcPr>
            <w:tcW w:w="995" w:type="pct"/>
            <w:vMerge/>
          </w:tcPr>
          <w:p w:rsidR="00272242" w:rsidRPr="00A3609C" w:rsidRDefault="0027224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1611AA" w:rsidRPr="00A3609C" w:rsidRDefault="001611AA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</w:p>
          <w:p w:rsidR="00272242" w:rsidRPr="00A3609C" w:rsidRDefault="00975B74" w:rsidP="00040CA3">
            <w:pPr>
              <w:pStyle w:val="20"/>
              <w:shd w:val="clear" w:color="auto" w:fill="auto"/>
              <w:spacing w:line="240" w:lineRule="auto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«Повар 4 разряда»</w:t>
            </w:r>
          </w:p>
        </w:tc>
        <w:tc>
          <w:tcPr>
            <w:tcW w:w="589" w:type="pct"/>
          </w:tcPr>
          <w:p w:rsidR="00272242" w:rsidRPr="00A3609C" w:rsidRDefault="00272242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11AA" w:rsidRPr="00A3609C" w:rsidRDefault="001611AA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522" w:type="pct"/>
          </w:tcPr>
          <w:p w:rsidR="00272242" w:rsidRPr="00A3609C" w:rsidRDefault="00272242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</w:p>
          <w:p w:rsidR="001611AA" w:rsidRPr="00A3609C" w:rsidRDefault="001611AA" w:rsidP="00040CA3">
            <w:pPr>
              <w:pStyle w:val="20"/>
              <w:shd w:val="clear" w:color="auto" w:fill="auto"/>
              <w:spacing w:line="310" w:lineRule="exact"/>
              <w:rPr>
                <w:b w:val="0"/>
                <w:sz w:val="20"/>
                <w:szCs w:val="20"/>
              </w:rPr>
            </w:pPr>
            <w:r w:rsidRPr="00A3609C">
              <w:rPr>
                <w:b w:val="0"/>
                <w:sz w:val="20"/>
                <w:szCs w:val="20"/>
              </w:rPr>
              <w:t>9 000</w:t>
            </w:r>
          </w:p>
        </w:tc>
        <w:tc>
          <w:tcPr>
            <w:tcW w:w="744" w:type="pct"/>
          </w:tcPr>
          <w:p w:rsidR="00272242" w:rsidRPr="00A3609C" w:rsidRDefault="00751FD4" w:rsidP="00040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09C">
              <w:rPr>
                <w:rFonts w:ascii="Times New Roman" w:hAnsi="Times New Roman" w:cs="Times New Roman"/>
                <w:sz w:val="20"/>
                <w:szCs w:val="20"/>
              </w:rPr>
              <w:t>Приказ №335 от 11.08.2015г.</w:t>
            </w:r>
          </w:p>
        </w:tc>
      </w:tr>
    </w:tbl>
    <w:p w:rsidR="00D97C4C" w:rsidRDefault="00D97C4C" w:rsidP="00AC38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7655" w:rsidRDefault="00A3609C" w:rsidP="006E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А.В.Рыбин</w:t>
      </w:r>
    </w:p>
    <w:p w:rsidR="00A3609C" w:rsidRDefault="00A3609C" w:rsidP="006E7655">
      <w:pPr>
        <w:rPr>
          <w:rFonts w:ascii="Times New Roman" w:hAnsi="Times New Roman" w:cs="Times New Roman"/>
          <w:sz w:val="28"/>
          <w:szCs w:val="28"/>
        </w:rPr>
      </w:pPr>
    </w:p>
    <w:p w:rsidR="003717D3" w:rsidRPr="00AC382C" w:rsidRDefault="00A3609C" w:rsidP="006E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ухгалтер                                 С.А.Коновалов</w:t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</w:r>
      <w:r w:rsidR="006E76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C44DF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7655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3717D3" w:rsidRPr="00AC382C" w:rsidSect="00C44DF8">
      <w:pgSz w:w="16838" w:h="11906" w:orient="landscape"/>
      <w:pgMar w:top="1134" w:right="539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45559"/>
    <w:multiLevelType w:val="hybridMultilevel"/>
    <w:tmpl w:val="18D63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D1244"/>
    <w:multiLevelType w:val="hybridMultilevel"/>
    <w:tmpl w:val="DB90A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1A3EBB"/>
    <w:multiLevelType w:val="hybridMultilevel"/>
    <w:tmpl w:val="83CA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3CE"/>
    <w:multiLevelType w:val="hybridMultilevel"/>
    <w:tmpl w:val="2AE01DBC"/>
    <w:lvl w:ilvl="0" w:tplc="72047778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8650D"/>
    <w:rsid w:val="00010E7B"/>
    <w:rsid w:val="00030C6F"/>
    <w:rsid w:val="00041D83"/>
    <w:rsid w:val="000F72DB"/>
    <w:rsid w:val="001044AF"/>
    <w:rsid w:val="00120568"/>
    <w:rsid w:val="001314E8"/>
    <w:rsid w:val="001413F3"/>
    <w:rsid w:val="0015421E"/>
    <w:rsid w:val="00157563"/>
    <w:rsid w:val="001611AA"/>
    <w:rsid w:val="001660C8"/>
    <w:rsid w:val="001839CF"/>
    <w:rsid w:val="001A1C26"/>
    <w:rsid w:val="001B7059"/>
    <w:rsid w:val="001C69C3"/>
    <w:rsid w:val="001E77DC"/>
    <w:rsid w:val="001F4B3E"/>
    <w:rsid w:val="002210D7"/>
    <w:rsid w:val="002607C4"/>
    <w:rsid w:val="00272242"/>
    <w:rsid w:val="002774D7"/>
    <w:rsid w:val="002919E0"/>
    <w:rsid w:val="002C62AF"/>
    <w:rsid w:val="002E77A5"/>
    <w:rsid w:val="002F571B"/>
    <w:rsid w:val="00313C0B"/>
    <w:rsid w:val="0033020A"/>
    <w:rsid w:val="00342741"/>
    <w:rsid w:val="00370BA2"/>
    <w:rsid w:val="003717D3"/>
    <w:rsid w:val="00387D23"/>
    <w:rsid w:val="00392133"/>
    <w:rsid w:val="003A003A"/>
    <w:rsid w:val="003E0434"/>
    <w:rsid w:val="003E39CC"/>
    <w:rsid w:val="003E4AEB"/>
    <w:rsid w:val="003F697A"/>
    <w:rsid w:val="0042504D"/>
    <w:rsid w:val="004257A9"/>
    <w:rsid w:val="004318AE"/>
    <w:rsid w:val="00442253"/>
    <w:rsid w:val="004637F3"/>
    <w:rsid w:val="00481AA7"/>
    <w:rsid w:val="00486543"/>
    <w:rsid w:val="0049698A"/>
    <w:rsid w:val="004D3DD9"/>
    <w:rsid w:val="004F2087"/>
    <w:rsid w:val="004F734C"/>
    <w:rsid w:val="00502206"/>
    <w:rsid w:val="00504A3C"/>
    <w:rsid w:val="005519E2"/>
    <w:rsid w:val="00573EC2"/>
    <w:rsid w:val="005A6CCD"/>
    <w:rsid w:val="005A7070"/>
    <w:rsid w:val="005B0811"/>
    <w:rsid w:val="005C3EA2"/>
    <w:rsid w:val="005D44BC"/>
    <w:rsid w:val="005F1125"/>
    <w:rsid w:val="00641926"/>
    <w:rsid w:val="006437C1"/>
    <w:rsid w:val="0064445E"/>
    <w:rsid w:val="0067013D"/>
    <w:rsid w:val="00681554"/>
    <w:rsid w:val="00691CE2"/>
    <w:rsid w:val="006D648A"/>
    <w:rsid w:val="006E7655"/>
    <w:rsid w:val="006F1D56"/>
    <w:rsid w:val="0070128E"/>
    <w:rsid w:val="00751FD4"/>
    <w:rsid w:val="00761E2D"/>
    <w:rsid w:val="00780792"/>
    <w:rsid w:val="00796763"/>
    <w:rsid w:val="007B6F41"/>
    <w:rsid w:val="007D0799"/>
    <w:rsid w:val="007D3E8C"/>
    <w:rsid w:val="007D5541"/>
    <w:rsid w:val="007E1942"/>
    <w:rsid w:val="007E7FA4"/>
    <w:rsid w:val="008001F1"/>
    <w:rsid w:val="0081413A"/>
    <w:rsid w:val="00872166"/>
    <w:rsid w:val="008809AE"/>
    <w:rsid w:val="00880CA0"/>
    <w:rsid w:val="008A7541"/>
    <w:rsid w:val="008E0534"/>
    <w:rsid w:val="008F5250"/>
    <w:rsid w:val="008F65A8"/>
    <w:rsid w:val="00916BE8"/>
    <w:rsid w:val="009224BF"/>
    <w:rsid w:val="009434FD"/>
    <w:rsid w:val="00974A75"/>
    <w:rsid w:val="00975B74"/>
    <w:rsid w:val="0098095A"/>
    <w:rsid w:val="009839AB"/>
    <w:rsid w:val="009D3BA1"/>
    <w:rsid w:val="009D777B"/>
    <w:rsid w:val="00A0409E"/>
    <w:rsid w:val="00A119D5"/>
    <w:rsid w:val="00A26AAB"/>
    <w:rsid w:val="00A3609C"/>
    <w:rsid w:val="00A52553"/>
    <w:rsid w:val="00A67CEA"/>
    <w:rsid w:val="00A84A12"/>
    <w:rsid w:val="00A87998"/>
    <w:rsid w:val="00A96404"/>
    <w:rsid w:val="00AC382C"/>
    <w:rsid w:val="00AE1ABD"/>
    <w:rsid w:val="00AF2695"/>
    <w:rsid w:val="00B027BA"/>
    <w:rsid w:val="00B070C8"/>
    <w:rsid w:val="00B3233F"/>
    <w:rsid w:val="00BA294B"/>
    <w:rsid w:val="00BC699B"/>
    <w:rsid w:val="00BD77B0"/>
    <w:rsid w:val="00C21E1C"/>
    <w:rsid w:val="00C44DF8"/>
    <w:rsid w:val="00C80FE5"/>
    <w:rsid w:val="00C84D25"/>
    <w:rsid w:val="00CB4F33"/>
    <w:rsid w:val="00CD4CA4"/>
    <w:rsid w:val="00D3745F"/>
    <w:rsid w:val="00D53E84"/>
    <w:rsid w:val="00D812C5"/>
    <w:rsid w:val="00D87936"/>
    <w:rsid w:val="00D97C4C"/>
    <w:rsid w:val="00DB1D77"/>
    <w:rsid w:val="00DC4139"/>
    <w:rsid w:val="00E07D64"/>
    <w:rsid w:val="00E30E3F"/>
    <w:rsid w:val="00E57FF1"/>
    <w:rsid w:val="00E61E16"/>
    <w:rsid w:val="00E8650D"/>
    <w:rsid w:val="00EA1A06"/>
    <w:rsid w:val="00EB27EA"/>
    <w:rsid w:val="00F53CC3"/>
    <w:rsid w:val="00FC0334"/>
    <w:rsid w:val="00FC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865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865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50D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AE1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044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A0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7B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1D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8650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E8650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8650D"/>
    <w:pPr>
      <w:widowControl w:val="0"/>
      <w:shd w:val="clear" w:color="auto" w:fill="FFFFFF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AE1A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1044A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A0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02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27BA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041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Еременко</dc:creator>
  <cp:lastModifiedBy>ПК</cp:lastModifiedBy>
  <cp:revision>14</cp:revision>
  <cp:lastPrinted>2015-07-10T07:57:00Z</cp:lastPrinted>
  <dcterms:created xsi:type="dcterms:W3CDTF">2015-11-20T11:50:00Z</dcterms:created>
  <dcterms:modified xsi:type="dcterms:W3CDTF">2015-12-21T08:21:00Z</dcterms:modified>
</cp:coreProperties>
</file>