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D" w:rsidRPr="0054442D" w:rsidRDefault="0054442D" w:rsidP="0054442D">
      <w:pPr>
        <w:jc w:val="both"/>
        <w:rPr>
          <w:b/>
          <w:i/>
          <w:sz w:val="28"/>
          <w:szCs w:val="28"/>
        </w:rPr>
      </w:pPr>
      <w:r w:rsidRPr="0054442D">
        <w:rPr>
          <w:b/>
          <w:i/>
          <w:sz w:val="28"/>
          <w:szCs w:val="28"/>
        </w:rPr>
        <w:t xml:space="preserve">Как правильно написать резюме. </w:t>
      </w:r>
    </w:p>
    <w:p w:rsidR="0054442D" w:rsidRPr="0054442D" w:rsidRDefault="0054442D" w:rsidP="0054442D">
      <w:pPr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Вы встретили очень привлекательное объявление о новой вакансии в престижной фирме. Вы желаете устроиться на работу, сменить работу или приобрести новое заветное рабочее место? Но не знаете, с чего начать? Есть большая возможность получить новую работу, ту самую требуемую вакансию. Грамотно составленное резюме может помочь Вам в этом.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Резюме – это краткая характеристика всей Вашей трудовой истории, начиная с образования и заканчивая днем начала написания данного резюме.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Составить резюме – значит выгодно показать себя работодателю. Правильно составить резюме — значит выглядеть его составителю привлекательнее остальных кандидатов на требуемую должность. Такое резюме будет являться железным пропуском к цели, то есть буквально запатентует за составителем место на новую работу. Правильно составленное резюме автоматически может дать желаемое. Именно поэтому следует очень серьезно подойти к вопросу составления резюме, не отклоняясь от правил.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b/>
          <w:i/>
          <w:sz w:val="28"/>
          <w:szCs w:val="28"/>
        </w:rPr>
      </w:pPr>
      <w:r w:rsidRPr="0054442D">
        <w:rPr>
          <w:b/>
          <w:i/>
          <w:sz w:val="28"/>
          <w:szCs w:val="28"/>
        </w:rPr>
        <w:t>Правила составления резюме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Так как резюме – отражение трудовой части человека, то акцент при составлении следует уделить навыкам, образованию и опыту работы именно должности, на которую Вы претендуете. Все остальные детали не стоит указывать вообще. Они могут понадобиться при собеседовании, которое назначается обычно после ознакомления с резюме.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При написании резюме следует писать четко, емко, грамотно и понятно. Не следует использовать слишком длинные фразы, но и от слишком </w:t>
      </w:r>
      <w:proofErr w:type="gramStart"/>
      <w:r w:rsidRPr="0054442D">
        <w:rPr>
          <w:sz w:val="28"/>
          <w:szCs w:val="28"/>
        </w:rPr>
        <w:t>коротких</w:t>
      </w:r>
      <w:proofErr w:type="gramEnd"/>
      <w:r w:rsidRPr="0054442D">
        <w:rPr>
          <w:sz w:val="28"/>
          <w:szCs w:val="28"/>
        </w:rPr>
        <w:t xml:space="preserve"> тоже лучше отказаться. По поводу первого случая известно, что работодатель прочтению резюме обычно уделяет не больше 3-4 минут в силу своей постоянной занятости. А во втором случае короткие фразы могут не раскрыть нужной информации, отраженной в них.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Очень важно в резюме показать свои лучшие стороны, то есть достижения, навыки и умения.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 Когда будете описывать тот или иной аспект резюме, хорошо подумайте перед упоминанием своей характеристики. Не стоит указывать данные, которые напрямую не связаны с будущей должностью. Например, если Вы претендуете на должность юриста, не нужно указывать, что Вы когда-то проходили курсы кулинарии или вышивания крестиком. Это не добавит Вам баллов.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А вот если Вы проходили практику в прокуратуре или окончили курсы какого-нибудь права, это обязательно нужно указать. Положительно будет для </w:t>
      </w:r>
      <w:r w:rsidRPr="0054442D">
        <w:rPr>
          <w:sz w:val="28"/>
          <w:szCs w:val="28"/>
        </w:rPr>
        <w:lastRenderedPageBreak/>
        <w:t>Вас упоминание о курсах повышения квалификации, переводах на другие должности, повышение в должности.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b/>
          <w:sz w:val="28"/>
          <w:szCs w:val="28"/>
          <w:u w:val="single"/>
        </w:rPr>
      </w:pPr>
      <w:r w:rsidRPr="0054442D">
        <w:rPr>
          <w:b/>
          <w:sz w:val="28"/>
          <w:szCs w:val="28"/>
          <w:u w:val="single"/>
        </w:rPr>
        <w:t>Итак, что же включает в себя резюме?</w:t>
      </w:r>
    </w:p>
    <w:p w:rsidR="0054442D" w:rsidRPr="0054442D" w:rsidRDefault="0054442D" w:rsidP="0054442D">
      <w:pPr>
        <w:jc w:val="both"/>
        <w:rPr>
          <w:b/>
          <w:sz w:val="28"/>
          <w:szCs w:val="28"/>
          <w:u w:val="single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Когда Вы начали его составлять, в заголовке лучше не указывать слово «резюме». И так ясно, что перед Вами за документ.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 Нумерации не должно присутствовать. Помните, что Вы даете разностороннюю характеристику себе, как работнику, а не отвечаете на вопросы.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Итак. Первое, что указывается – это </w:t>
      </w:r>
      <w:proofErr w:type="gramStart"/>
      <w:r w:rsidRPr="0054442D">
        <w:rPr>
          <w:sz w:val="28"/>
          <w:szCs w:val="28"/>
        </w:rPr>
        <w:t>полные</w:t>
      </w:r>
      <w:proofErr w:type="gramEnd"/>
      <w:r w:rsidRPr="0054442D">
        <w:rPr>
          <w:sz w:val="28"/>
          <w:szCs w:val="28"/>
        </w:rPr>
        <w:t xml:space="preserve"> фамилия, имя и отчество. Далее дата и место рождения, адрес прописки, контактный телефон, семейное положение. Телефон можно указывать даже сотовый, чтобы с Вами можно было связаться в любое время без всяких проблем.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Обязательно следует указывать Вашу цель, где указывается краткое описание того, на получение какой должности и почему Вы хотите ее получить. Хватит 2-3 предложения. Все должно быть объяснено емко, понятно и доступно.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 Очень важная часть резюме – Ваше образование.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Не нужно писать о том, в каком году какую школу Вы окончили, это не профессиональное образование.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 Говоря об окончании учебного заведения, обязательно указывайте факультет, полное наименование специальности, дату начала и окончания обучения.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Для большей самооценки укажите предметы, изучаемые по специальности, но только если это непосредственно будет касаться должности, на которую Вы претендуете.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Обязательно указывайте курсы, которые Вы прошли, опять же если они имеют отношение к требуемой должности. Не будьте наивны в том, что работодатель с распростертыми объятиями и криками радости сразу возьмет Вас к себе на работу после того, как услышит о том, какое учебное заведение вы окончили. В современном мире это не имеет в большинстве своем никакого значения. Да и уровень знаний, который имеет выпускник ряда учебных заведений, оставляет желать лучшего. Перечисление мест образования осуществляется с самого раннего к самому позднему.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Далее самый важный пункт резюме. К нему нужно подойти очень серьезно, грамотно и внимательно. Опыт работы.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 Места работы указываются в обратном хронологическом порядке, начиная с последнего места работы (в отличие от предыдущего пункта).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Допускается указывать не дословную дату. Реальность на сегодняшний день </w:t>
      </w:r>
      <w:r w:rsidRPr="0054442D">
        <w:rPr>
          <w:sz w:val="28"/>
          <w:szCs w:val="28"/>
        </w:rPr>
        <w:lastRenderedPageBreak/>
        <w:t xml:space="preserve">такова, что дата устройства и запись </w:t>
      </w:r>
      <w:proofErr w:type="gramStart"/>
      <w:r w:rsidRPr="0054442D">
        <w:rPr>
          <w:sz w:val="28"/>
          <w:szCs w:val="28"/>
        </w:rPr>
        <w:t>в</w:t>
      </w:r>
      <w:proofErr w:type="gramEnd"/>
      <w:r w:rsidRPr="0054442D">
        <w:rPr>
          <w:sz w:val="28"/>
          <w:szCs w:val="28"/>
        </w:rPr>
        <w:t xml:space="preserve"> трудовую могут отличаться. Поэтому можно указать просто месяц и год поступления и увольнения с работы, если таковые есть.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 Обязательно указывается полное название организации, должность, которую Вы занимали.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В этом же разделе указываются все достижения по службе. Если Вы были повышены в должности, назначены лучшим работником, либо еще что-то подобное имело место в улучшении Вашего трудового прошлого, не стесняйтесь перехвалить себя, с уверенностью указывайте.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Вообще чем больше Вы о себе напишите </w:t>
      </w:r>
      <w:proofErr w:type="gramStart"/>
      <w:r w:rsidRPr="0054442D">
        <w:rPr>
          <w:sz w:val="28"/>
          <w:szCs w:val="28"/>
        </w:rPr>
        <w:t>положительного</w:t>
      </w:r>
      <w:proofErr w:type="gramEnd"/>
      <w:r w:rsidRPr="0054442D">
        <w:rPr>
          <w:sz w:val="28"/>
          <w:szCs w:val="28"/>
        </w:rPr>
        <w:t>, тем выше ваш шанс получить желаемую работу.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Далее в резюме следует пункт Дополнительные сведения.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Если у Вас имеются водительские права, упомяните о них, указав категорию. Здесь также говориться о знаниях компьютерных программах, с которыми вы имели дело. А дальше перечисляются качества, которыми Вы обладаете или хотите уверить работодателя, характеризующих Вас с лучшей стороны. Здесь имеет большое значение уместность и значимость этих качеств. Не нужно говорить о том, что Вы имеете аналитическое мышление, если претендуете на должность учителя физкультуры. И наоборот, если Вы обладаете таковым мышлением и хотите устроиться экономистом или финансистом, смело говорите об этом в Вашем резюме.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>Не стоит указывать, что Вы позитивно смотрите на мир или что-то подобное. Все-таки Вы устраиваетесь на работу, а не в общество психологической помощи. И еще не следует указывать, что Вы готовы к обучению. Это будет автоматически означать, что на данный момент Вы практически ничего не умеете.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54442D" w:rsidRPr="0054442D" w:rsidRDefault="0054442D" w:rsidP="0054442D">
      <w:pPr>
        <w:jc w:val="both"/>
        <w:rPr>
          <w:sz w:val="28"/>
          <w:szCs w:val="28"/>
        </w:rPr>
      </w:pPr>
      <w:r w:rsidRPr="0054442D">
        <w:rPr>
          <w:sz w:val="28"/>
          <w:szCs w:val="28"/>
        </w:rPr>
        <w:t xml:space="preserve">Говорите о своей коммуникабельности, ответственности, нацеленности на результат, пунктуальны, </w:t>
      </w:r>
      <w:proofErr w:type="spellStart"/>
      <w:r w:rsidRPr="0054442D">
        <w:rPr>
          <w:sz w:val="28"/>
          <w:szCs w:val="28"/>
        </w:rPr>
        <w:t>стрессоустойчивы</w:t>
      </w:r>
      <w:proofErr w:type="spellEnd"/>
      <w:r w:rsidRPr="0054442D">
        <w:rPr>
          <w:sz w:val="28"/>
          <w:szCs w:val="28"/>
        </w:rPr>
        <w:t xml:space="preserve"> и т.д. Это придаст больше привлекательности при рассмотрении работодателем Вашего резюме.</w:t>
      </w:r>
    </w:p>
    <w:p w:rsidR="0054442D" w:rsidRPr="0054442D" w:rsidRDefault="0054442D" w:rsidP="0054442D">
      <w:pPr>
        <w:jc w:val="both"/>
        <w:rPr>
          <w:sz w:val="28"/>
          <w:szCs w:val="28"/>
        </w:rPr>
      </w:pPr>
    </w:p>
    <w:p w:rsidR="00C756AA" w:rsidRPr="0054442D" w:rsidRDefault="0054442D" w:rsidP="0054442D">
      <w:pPr>
        <w:rPr>
          <w:sz w:val="28"/>
          <w:szCs w:val="28"/>
        </w:rPr>
      </w:pPr>
      <w:r w:rsidRPr="0054442D">
        <w:rPr>
          <w:sz w:val="28"/>
          <w:szCs w:val="28"/>
        </w:rPr>
        <w:t>И еще, как только вы увидели объявление или подобную информацию о желаемой работе, немедленно приступайте к продвижению к ней. Самое главное грамотно и очень внимательно составьте свою трудовую характеристику. Удачи!</w:t>
      </w:r>
    </w:p>
    <w:sectPr w:rsidR="00C756AA" w:rsidRPr="0054442D" w:rsidSect="00C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2D"/>
    <w:rsid w:val="0054442D"/>
    <w:rsid w:val="00C7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2014-02-07T05:35:00Z</dcterms:created>
  <dcterms:modified xsi:type="dcterms:W3CDTF">2014-02-07T05:36:00Z</dcterms:modified>
</cp:coreProperties>
</file>